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EB" w:rsidRPr="00E6617A" w:rsidRDefault="00E6588C" w:rsidP="00E6588C">
      <w:pPr>
        <w:jc w:val="center"/>
        <w:rPr>
          <w:rFonts w:ascii="Copperplate Gothic Light" w:hAnsi="Copperplate Gothic Light"/>
          <w:sz w:val="28"/>
          <w:szCs w:val="28"/>
        </w:rPr>
      </w:pPr>
      <w:r w:rsidRPr="00E6617A">
        <w:rPr>
          <w:rFonts w:ascii="Copperplate Gothic Light" w:hAnsi="Copperplate Gothic Light"/>
          <w:noProof/>
          <w:sz w:val="68"/>
          <w:szCs w:val="6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750ED4B" wp14:editId="06AC340F">
                <wp:simplePos x="0" y="0"/>
                <wp:positionH relativeFrom="margin">
                  <wp:posOffset>-352425</wp:posOffset>
                </wp:positionH>
                <wp:positionV relativeFrom="page">
                  <wp:posOffset>1609725</wp:posOffset>
                </wp:positionV>
                <wp:extent cx="4644390" cy="3889375"/>
                <wp:effectExtent l="38100" t="38100" r="41910" b="349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4390" cy="388937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3C3" w:rsidRPr="00325B36" w:rsidRDefault="002A43C3" w:rsidP="00B745CC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5B36">
                              <w:rPr>
                                <w:rFonts w:ascii="Kristen ITC" w:hAnsi="Kristen ITC"/>
                                <w:bCs/>
                                <w:sz w:val="24"/>
                                <w:szCs w:val="2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Game Plan: Specials</w:t>
                            </w:r>
                          </w:p>
                          <w:p w:rsidR="002A43C3" w:rsidRPr="00622AF0" w:rsidRDefault="00BA40C7" w:rsidP="00B745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Monday 5</w:t>
                            </w:r>
                            <w:r w:rsidR="00294C50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367119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="009B627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</w:t>
                            </w:r>
                            <w:r w:rsidR="00367119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...Day 3</w:t>
                            </w:r>
                          </w:p>
                          <w:p w:rsidR="002A43C3" w:rsidRPr="00622AF0" w:rsidRDefault="00544726" w:rsidP="00B745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</w:t>
                            </w:r>
                            <w:r w:rsidR="00BA40C7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esday 5</w:t>
                            </w:r>
                            <w:r w:rsidR="002959C0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367119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="00A96880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…….</w:t>
                            </w:r>
                            <w:r w:rsidR="002959C0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="00BA008D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.Day </w:t>
                            </w:r>
                            <w:r w:rsidR="00367119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9B627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C307D5" w:rsidRPr="00622AF0" w:rsidRDefault="00544726" w:rsidP="006F66E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Wednes</w:t>
                            </w:r>
                            <w:r w:rsidR="00622AF0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</w:t>
                            </w:r>
                            <w:r w:rsidR="003A789F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 5</w:t>
                            </w:r>
                            <w:r w:rsidR="00294C50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367119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 w:rsidR="00DC3588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="00C307D5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…..Day </w:t>
                            </w:r>
                            <w:r w:rsidR="00367119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  <w:p w:rsidR="002A43C3" w:rsidRPr="00622AF0" w:rsidRDefault="002A43C3" w:rsidP="006F66E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</w:t>
                            </w:r>
                            <w:r w:rsidR="00367119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sday 5/17</w:t>
                            </w:r>
                            <w:r w:rsidR="00A96880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="00544726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</w:t>
                            </w:r>
                            <w:r w:rsidR="003518E3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Day </w:t>
                            </w:r>
                            <w:r w:rsidR="00367119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  <w:p w:rsidR="002941A3" w:rsidRPr="00622AF0" w:rsidRDefault="00367119" w:rsidP="00FE0E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 5/18</w:t>
                            </w:r>
                            <w:r w:rsidR="00BA008D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</w:t>
                            </w:r>
                            <w:r w:rsidR="0040002F" w:rsidRPr="00622AF0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</w:t>
                            </w:r>
                            <w:r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Day 1</w:t>
                            </w:r>
                            <w:r w:rsidR="00995AE4">
                              <w:rPr>
                                <w:rFonts w:ascii="Kristen ITC" w:hAnsi="Kristen ITC"/>
                                <w:color w:val="0070C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0002F" w:rsidRDefault="0040002F" w:rsidP="003514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radley Hand ITC" w:eastAsia="+mn-ea" w:hAnsi="Bradley Hand ITC" w:cs="+mn-cs"/>
                                <w:b/>
                                <w:bCs/>
                                <w:kern w:val="2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C5A15" w:rsidRPr="00EE70B2" w:rsidRDefault="002A43C3" w:rsidP="00EE70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radley Hand ITC" w:hAnsi="Bradley Hand ITC"/>
                                <w:b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5B36">
                              <w:rPr>
                                <w:rFonts w:ascii="Bradley Hand ITC" w:eastAsia="+mn-ea" w:hAnsi="Bradley Hand ITC" w:cs="+mn-cs"/>
                                <w:b/>
                                <w:bCs/>
                                <w:kern w:val="2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Notes from the teacher</w:t>
                            </w:r>
                          </w:p>
                          <w:p w:rsidR="00EE70B2" w:rsidRDefault="003E21DE" w:rsidP="00FB4074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radley Hand ITC" w:hAnsi="Bradley Hand ITC"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i-ready math diagnostics are Wednesday and Thursday. Reading will  be the following week. </w:t>
                            </w:r>
                          </w:p>
                          <w:p w:rsidR="003E21DE" w:rsidRDefault="003E21DE" w:rsidP="00FB4074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radley Hand ITC" w:hAnsi="Bradley Hand ITC"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Continue with iready lessons!!!!</w:t>
                            </w:r>
                          </w:p>
                          <w:p w:rsidR="003E21DE" w:rsidRDefault="003E21DE" w:rsidP="00FB4074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radley Hand ITC" w:hAnsi="Bradley Hand ITC"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Reading 20 mintues a day will tremendously </w:t>
                            </w:r>
                            <w:r w:rsidR="007B6919">
                              <w:rPr>
                                <w:rFonts w:ascii="Bradley Hand ITC" w:hAnsi="Bradley Hand ITC"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enhance</w:t>
                            </w:r>
                            <w:r>
                              <w:rPr>
                                <w:rFonts w:ascii="Bradley Hand ITC" w:hAnsi="Bradley Hand ITC"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your child’s vocabulary</w:t>
                            </w:r>
                            <w:r w:rsidR="007B6919">
                              <w:rPr>
                                <w:rFonts w:ascii="Bradley Hand ITC" w:hAnsi="Bradley Hand ITC"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!  </w:t>
                            </w:r>
                          </w:p>
                          <w:p w:rsidR="00767848" w:rsidRPr="00063D27" w:rsidRDefault="00767848" w:rsidP="00063D27">
                            <w:pPr>
                              <w:pStyle w:val="NoSpacing"/>
                              <w:ind w:left="1080"/>
                              <w:rPr>
                                <w:rFonts w:ascii="Bradley Hand ITC" w:hAnsi="Bradley Hand ITC"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0ED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75pt;margin-top:126.75pt;width:365.7pt;height:30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PYZAIAAPsEAAAOAAAAZHJzL2Uyb0RvYy54bWysVNtu2zAMfR+wfxD0vjhx0iYx4hRdug4D&#10;ugvW7gMUSY6FyqInKbHTrx8lO26y7WnYiyGZ5CEPeajVTVtpcpDWKTA5nYzGlEjDQSizy+mPp/t3&#10;C0qcZ0YwDUbm9CgdvVm/fbNq6kymUIIW0hIEMS5r6pyW3tdZkjheyoq5EdTSoLEAWzGPV7tLhGUN&#10;olc6Scfj66QBK2oLXDqHf+86I11H/KKQ3H8tCic90TnF2nz82vjdhm+yXrFsZ1ldKt6Xwf6hioop&#10;g0kHqDvmGdlb9QdUpbgFB4UfcagSKArFZeSAbCbj39g8lqyWkQs2x9VDm9z/g+VfDt8sUSKn6WRO&#10;iWEVDulJtp68h5akoT9N7TJ0e6zR0bf4G+ccubr6AfizIwY2JTM7eWstNKVkAuubhMjkLLTDcQFk&#10;23wGgWnY3kMEagtbheZhOwii45yOw2xCKRx/zq5ns+kSTRxt08ViOZ1fxRwsO4XX1vmPEioSDjm1&#10;OPwIzw4PzodyWHZyCdm0IU1O59coo44OaCXuldbBGAUoN9qSA0Pp+LYjhIZzr0D2gxFRRJ4p3Z0x&#10;jzY9+0C4p+6PWnZ5v8sCW46k0i5xEPtrLsa5ND62PiKhdwgrsLIhsB/AZaD2pyJ73xAm4xIMgT3V&#10;y8DLjENEzArGD8GVMmD/VrJ4HjJ3/if2HecgA99u215MWxBHlIGFbhvx9cBDCfaFkgY3Mafu555Z&#10;SYn+ZFBKy8lsFlY3XmZX8xQv9tyyPbcwwxEKJ0ZJd9z4uO6BjIFblFyhohhCUV0lfbG4YVEj/WsQ&#10;Vvj8Hr1e36z1LwAAAP//AwBQSwMEFAAGAAgAAAAhADyCuZHhAAAACwEAAA8AAABkcnMvZG93bnJl&#10;di54bWxMj8FOwzAMhu9IvENkJG5byiBhK00nhIQEF6R2HMYta7OmLHGqJtvK22NO42bLn35/f7Ge&#10;vGMnM8Y+oIK7eQbMYBPaHjsFn5vX2RJYTBpb7QIaBT8mwrq8vip03oYzVuZUp45RCMZcK7ApDTnn&#10;sbHG6zgPg0G67cPodaJ17Hg76jOFe8cXWSa51z3SB6sH82JNc6iPXoF7kB/1+/Z7U6XwdahQbDW3&#10;b0rd3kzPT8CSmdIFhj99UoeSnHbhiG1kTsFMCEGogoW4p4EI+ShWwHYKllJmwMuC/+9Q/gIAAP//&#10;AwBQSwECLQAUAAYACAAAACEAtoM4kv4AAADhAQAAEwAAAAAAAAAAAAAAAAAAAAAAW0NvbnRlbnRf&#10;VHlwZXNdLnhtbFBLAQItABQABgAIAAAAIQA4/SH/1gAAAJQBAAALAAAAAAAAAAAAAAAAAC8BAABf&#10;cmVscy8ucmVsc1BLAQItABQABgAIAAAAIQCzfhPYZAIAAPsEAAAOAAAAAAAAAAAAAAAAAC4CAABk&#10;cnMvZTJvRG9jLnhtbFBLAQItABQABgAIAAAAIQA8grmR4QAAAAsBAAAPAAAAAAAAAAAAAAAAAL4E&#10;AABkcnMvZG93bnJldi54bWxQSwUGAAAAAAQABADzAAAAzAUAAAAA&#10;" fillcolor="white [3201]" strokecolor="black [3213]" strokeweight="6pt">
                <v:textbox>
                  <w:txbxContent>
                    <w:p w:rsidR="002A43C3" w:rsidRPr="00325B36" w:rsidRDefault="002A43C3" w:rsidP="00B745CC">
                      <w:pPr>
                        <w:rPr>
                          <w:rFonts w:ascii="Kristen ITC" w:hAnsi="Kristen ITC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5B36">
                        <w:rPr>
                          <w:rFonts w:ascii="Kristen ITC" w:hAnsi="Kristen ITC"/>
                          <w:bCs/>
                          <w:sz w:val="24"/>
                          <w:szCs w:val="2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Game Plan: Specials</w:t>
                      </w:r>
                    </w:p>
                    <w:p w:rsidR="002A43C3" w:rsidRPr="00622AF0" w:rsidRDefault="00BA40C7" w:rsidP="00B745CC">
                      <w:pPr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Monday 5</w:t>
                      </w:r>
                      <w:r w:rsidR="00294C50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367119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  <w:r w:rsidR="009B627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</w:t>
                      </w:r>
                      <w:r w:rsidR="00367119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...Day 3</w:t>
                      </w:r>
                    </w:p>
                    <w:p w:rsidR="002A43C3" w:rsidRPr="00622AF0" w:rsidRDefault="00544726" w:rsidP="00B745CC">
                      <w:pPr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</w:t>
                      </w:r>
                      <w:r w:rsidR="00BA40C7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esday 5</w:t>
                      </w:r>
                      <w:r w:rsidR="002959C0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367119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="00A96880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…….</w:t>
                      </w:r>
                      <w:r w:rsidR="002959C0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="00BA008D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.Day </w:t>
                      </w:r>
                      <w:r w:rsidR="00367119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9B627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C307D5" w:rsidRPr="00622AF0" w:rsidRDefault="00544726" w:rsidP="006F66EE">
                      <w:pPr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Wednes</w:t>
                      </w:r>
                      <w:r w:rsidR="00622AF0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</w:t>
                      </w:r>
                      <w:r w:rsidR="003A789F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 5</w:t>
                      </w:r>
                      <w:r w:rsidR="00294C50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367119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</w:t>
                      </w:r>
                      <w:r w:rsidR="00DC3588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="00C307D5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…..Day </w:t>
                      </w:r>
                      <w:r w:rsidR="00367119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  <w:p w:rsidR="002A43C3" w:rsidRPr="00622AF0" w:rsidRDefault="002A43C3" w:rsidP="006F66EE">
                      <w:pPr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Thur</w:t>
                      </w:r>
                      <w:r w:rsidR="00367119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sday 5/17</w:t>
                      </w:r>
                      <w:r w:rsidR="00A96880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="00544726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</w:t>
                      </w:r>
                      <w:r w:rsidR="003518E3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Day </w:t>
                      </w:r>
                      <w:r w:rsidR="00367119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  <w:p w:rsidR="002941A3" w:rsidRPr="00622AF0" w:rsidRDefault="00367119" w:rsidP="00FE0E2E">
                      <w:pPr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 5/18</w:t>
                      </w:r>
                      <w:r w:rsidR="00BA008D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</w:t>
                      </w:r>
                      <w:r w:rsidR="0040002F" w:rsidRPr="00622AF0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</w:t>
                      </w:r>
                      <w:r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Day 1</w:t>
                      </w:r>
                      <w:r w:rsidR="00995AE4">
                        <w:rPr>
                          <w:rFonts w:ascii="Kristen ITC" w:hAnsi="Kristen ITC"/>
                          <w:color w:val="0070C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0002F" w:rsidRDefault="0040002F" w:rsidP="003514A1">
                      <w:pPr>
                        <w:pStyle w:val="NormalWeb"/>
                        <w:spacing w:before="0" w:beforeAutospacing="0" w:after="0" w:afterAutospacing="0"/>
                        <w:rPr>
                          <w:rFonts w:ascii="Bradley Hand ITC" w:eastAsia="+mn-ea" w:hAnsi="Bradley Hand ITC" w:cs="+mn-cs"/>
                          <w:b/>
                          <w:bCs/>
                          <w:kern w:val="2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C5A15" w:rsidRPr="00EE70B2" w:rsidRDefault="002A43C3" w:rsidP="00EE70B2">
                      <w:pPr>
                        <w:pStyle w:val="NormalWeb"/>
                        <w:spacing w:before="0" w:beforeAutospacing="0" w:after="0" w:afterAutospacing="0"/>
                        <w:rPr>
                          <w:rFonts w:ascii="Bradley Hand ITC" w:hAnsi="Bradley Hand ITC"/>
                          <w:b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5B36">
                        <w:rPr>
                          <w:rFonts w:ascii="Bradley Hand ITC" w:eastAsia="+mn-ea" w:hAnsi="Bradley Hand ITC" w:cs="+mn-cs"/>
                          <w:b/>
                          <w:bCs/>
                          <w:kern w:val="2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Notes from the teacher</w:t>
                      </w:r>
                    </w:p>
                    <w:p w:rsidR="00EE70B2" w:rsidRDefault="003E21DE" w:rsidP="00FB4074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Bradley Hand ITC" w:hAnsi="Bradley Hand ITC"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i-ready math diagnostics are Wednesday and Thursday. Reading will  be the following week. </w:t>
                      </w:r>
                    </w:p>
                    <w:p w:rsidR="003E21DE" w:rsidRDefault="003E21DE" w:rsidP="00FB4074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Bradley Hand ITC" w:hAnsi="Bradley Hand ITC"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Continue with iready lessons!!!!</w:t>
                      </w:r>
                    </w:p>
                    <w:p w:rsidR="003E21DE" w:rsidRDefault="003E21DE" w:rsidP="00FB4074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Bradley Hand ITC" w:hAnsi="Bradley Hand ITC"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Reading 20 mintues a day will tremendously </w:t>
                      </w:r>
                      <w:r w:rsidR="007B6919">
                        <w:rPr>
                          <w:rFonts w:ascii="Bradley Hand ITC" w:hAnsi="Bradley Hand ITC"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enhance</w:t>
                      </w:r>
                      <w:r>
                        <w:rPr>
                          <w:rFonts w:ascii="Bradley Hand ITC" w:hAnsi="Bradley Hand ITC"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your child’s vocabulary</w:t>
                      </w:r>
                      <w:r w:rsidR="007B6919">
                        <w:rPr>
                          <w:rFonts w:ascii="Bradley Hand ITC" w:hAnsi="Bradley Hand ITC"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!  </w:t>
                      </w:r>
                    </w:p>
                    <w:p w:rsidR="00767848" w:rsidRPr="00063D27" w:rsidRDefault="00767848" w:rsidP="00063D27">
                      <w:pPr>
                        <w:pStyle w:val="NoSpacing"/>
                        <w:ind w:left="1080"/>
                        <w:rPr>
                          <w:rFonts w:ascii="Bradley Hand ITC" w:hAnsi="Bradley Hand ITC"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745CC" w:rsidRPr="00E6617A">
        <w:rPr>
          <w:rFonts w:ascii="Copperplate Gothic Light" w:hAnsi="Copperplate Gothic Light"/>
          <w:sz w:val="68"/>
          <w:szCs w:val="68"/>
        </w:rPr>
        <w:t>S</w:t>
      </w:r>
      <w:r w:rsidR="00E6617A" w:rsidRPr="00E6617A">
        <w:rPr>
          <w:rFonts w:ascii="Copperplate Gothic Light" w:hAnsi="Copperplate Gothic Light"/>
          <w:sz w:val="68"/>
          <w:szCs w:val="68"/>
        </w:rPr>
        <w:t xml:space="preserve">ands of Time       </w:t>
      </w:r>
      <w:r w:rsidR="00E6617A" w:rsidRPr="00E6617A">
        <w:rPr>
          <w:rFonts w:ascii="AR BERKLEY" w:hAnsi="AR BERKLEY"/>
          <w:sz w:val="28"/>
          <w:szCs w:val="28"/>
        </w:rPr>
        <w:t xml:space="preserve"> </w:t>
      </w:r>
      <w:r w:rsidR="002A1606">
        <w:rPr>
          <w:rFonts w:ascii="Gill Sans MT" w:hAnsi="Gill Sans MT"/>
        </w:rPr>
        <w:t>W</w:t>
      </w:r>
      <w:r w:rsidR="00392029" w:rsidRPr="0086649B">
        <w:rPr>
          <w:rFonts w:ascii="Gill Sans MT" w:hAnsi="Gill Sans MT"/>
        </w:rPr>
        <w:t>eek of</w:t>
      </w:r>
      <w:r w:rsidR="008D6CF3" w:rsidRPr="0086649B">
        <w:rPr>
          <w:rFonts w:ascii="Gill Sans MT" w:hAnsi="Gill Sans MT"/>
        </w:rPr>
        <w:t xml:space="preserve"> </w:t>
      </w:r>
      <w:r w:rsidR="00367119">
        <w:rPr>
          <w:rFonts w:ascii="Gill Sans MT" w:hAnsi="Gill Sans MT"/>
        </w:rPr>
        <w:t>May 14</w:t>
      </w:r>
      <w:r w:rsidR="003A789F" w:rsidRPr="003A789F">
        <w:rPr>
          <w:rFonts w:ascii="Gill Sans MT" w:hAnsi="Gill Sans MT"/>
          <w:vertAlign w:val="superscript"/>
        </w:rPr>
        <w:t>th</w:t>
      </w:r>
      <w:r w:rsidR="00392029" w:rsidRPr="0086649B">
        <w:rPr>
          <w:rFonts w:ascii="Gill Sans MT" w:hAnsi="Gill Sans MT"/>
        </w:rPr>
        <w:t>,</w:t>
      </w:r>
      <w:r w:rsidR="00E63949" w:rsidRPr="0086649B">
        <w:rPr>
          <w:rFonts w:ascii="Gill Sans MT" w:hAnsi="Gill Sans MT"/>
        </w:rPr>
        <w:t xml:space="preserve"> </w:t>
      </w:r>
      <w:r w:rsidR="002A1606">
        <w:rPr>
          <w:rFonts w:ascii="Gill Sans MT" w:hAnsi="Gill Sans MT"/>
        </w:rPr>
        <w:t>2018</w:t>
      </w:r>
    </w:p>
    <w:p w:rsidR="00B745CC" w:rsidRPr="003313EB" w:rsidRDefault="00367119" w:rsidP="00B745CC">
      <w:pPr>
        <w:rPr>
          <w:rFonts w:ascii="Algerian" w:hAnsi="Algerian"/>
          <w:sz w:val="72"/>
          <w:szCs w:val="72"/>
        </w:rPr>
      </w:pPr>
      <w:r w:rsidRPr="00E6617A">
        <w:rPr>
          <w:rFonts w:ascii="Copperplate Gothic Light" w:hAnsi="Copperplate Gothic Light"/>
          <w:noProof/>
          <w:sz w:val="68"/>
          <w:szCs w:val="6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4335B4" wp14:editId="1770393F">
                <wp:simplePos x="0" y="0"/>
                <wp:positionH relativeFrom="margin">
                  <wp:posOffset>4334510</wp:posOffset>
                </wp:positionH>
                <wp:positionV relativeFrom="paragraph">
                  <wp:posOffset>99695</wp:posOffset>
                </wp:positionV>
                <wp:extent cx="2202815" cy="3889375"/>
                <wp:effectExtent l="38100" t="38100" r="45085" b="34925"/>
                <wp:wrapThrough wrapText="bothSides">
                  <wp:wrapPolygon edited="0">
                    <wp:start x="-374" y="-212"/>
                    <wp:lineTo x="-374" y="21371"/>
                    <wp:lineTo x="374" y="21688"/>
                    <wp:lineTo x="21855" y="21688"/>
                    <wp:lineTo x="21855" y="20101"/>
                    <wp:lineTo x="21668" y="20101"/>
                    <wp:lineTo x="21668" y="1481"/>
                    <wp:lineTo x="21482" y="1481"/>
                    <wp:lineTo x="21855" y="-212"/>
                    <wp:lineTo x="21108" y="-212"/>
                    <wp:lineTo x="-374" y="-212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38893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BB05AE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005FEE" w:rsidRDefault="002A43C3" w:rsidP="00242A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doni MT" w:eastAsia="+mn-ea" w:hAnsi="Bodoni MT" w:cs="+mn-cs"/>
                                <w:b/>
                                <w:bCs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05FEE">
                              <w:rPr>
                                <w:rFonts w:ascii="Bodoni MT" w:eastAsia="+mn-ea" w:hAnsi="Bodoni MT" w:cs="+mn-cs"/>
                                <w:b/>
                                <w:bCs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Spelling Words</w:t>
                            </w:r>
                          </w:p>
                          <w:p w:rsidR="00567A2C" w:rsidRDefault="00567A2C" w:rsidP="00567A2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alone</w:t>
                            </w:r>
                          </w:p>
                          <w:p w:rsidR="00567A2C" w:rsidRDefault="00567A2C" w:rsidP="00567A2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567A2C" w:rsidRDefault="00567A2C" w:rsidP="00567A2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whole</w:t>
                            </w:r>
                          </w:p>
                          <w:p w:rsidR="00567A2C" w:rsidRDefault="00567A2C" w:rsidP="00567A2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explode</w:t>
                            </w:r>
                          </w:p>
                          <w:p w:rsidR="00567A2C" w:rsidRDefault="00567A2C" w:rsidP="00567A2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evening</w:t>
                            </w:r>
                          </w:p>
                          <w:p w:rsidR="00567A2C" w:rsidRDefault="00567A2C" w:rsidP="00567A2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notepad</w:t>
                            </w:r>
                          </w:p>
                          <w:p w:rsidR="00567A2C" w:rsidRDefault="00567A2C" w:rsidP="00567A2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homerun</w:t>
                            </w:r>
                          </w:p>
                          <w:p w:rsidR="00567A2C" w:rsidRDefault="00567A2C" w:rsidP="00567A2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window</w:t>
                            </w:r>
                          </w:p>
                          <w:p w:rsidR="00567A2C" w:rsidRDefault="00567A2C" w:rsidP="00567A2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seated</w:t>
                            </w:r>
                          </w:p>
                          <w:p w:rsidR="00567A2C" w:rsidRDefault="00567A2C" w:rsidP="00567A2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clean</w:t>
                            </w:r>
                          </w:p>
                          <w:p w:rsidR="00567A2C" w:rsidRDefault="00567A2C" w:rsidP="00567A2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grown</w:t>
                            </w:r>
                          </w:p>
                          <w:p w:rsidR="00567A2C" w:rsidRDefault="00567A2C" w:rsidP="00567A2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keep</w:t>
                            </w:r>
                          </w:p>
                          <w:p w:rsidR="00567A2C" w:rsidRDefault="00567A2C" w:rsidP="00567A2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 xml:space="preserve">means </w:t>
                            </w:r>
                          </w:p>
                          <w:p w:rsidR="00567A2C" w:rsidRDefault="00567A2C" w:rsidP="00567A2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bowls</w:t>
                            </w:r>
                          </w:p>
                          <w:p w:rsidR="00567A2C" w:rsidRDefault="00567A2C" w:rsidP="00567A2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speed</w:t>
                            </w:r>
                          </w:p>
                          <w:p w:rsidR="00274D8D" w:rsidRDefault="00274D8D" w:rsidP="00567A2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though</w:t>
                            </w:r>
                          </w:p>
                          <w:p w:rsidR="00567A2C" w:rsidRDefault="00567A2C" w:rsidP="00567A2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groan</w:t>
                            </w:r>
                          </w:p>
                          <w:p w:rsidR="00567A2C" w:rsidRPr="00274D8D" w:rsidRDefault="00567A2C" w:rsidP="00274D8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roast</w:t>
                            </w:r>
                            <w:bookmarkStart w:id="0" w:name="_GoBack"/>
                            <w:bookmarkEnd w:id="0"/>
                          </w:p>
                          <w:p w:rsidR="00567A2C" w:rsidRDefault="00567A2C" w:rsidP="00567A2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boat</w:t>
                            </w:r>
                          </w:p>
                          <w:p w:rsidR="00567A2C" w:rsidRPr="00567A2C" w:rsidRDefault="00567A2C" w:rsidP="00567A2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>also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335B4" id="_x0000_s1027" type="#_x0000_t202" style="position:absolute;margin-left:341.3pt;margin-top:7.85pt;width:173.45pt;height:30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WhgIAACQFAAAOAAAAZHJzL2Uyb0RvYy54bWysVNtu2zAMfR+wfxD0vtpxkzY16hRJL8OA&#10;7oK1+wBFlmNtsuhJauz060fKrhtsDwOG+cHQhTwkDw91edU3hu2V8xpswWcnKWfKSii13RX82+Pd&#10;uyVnPghbCgNWFfygPL9avX1z2bW5yqAGUyrHEMT6vGsLXofQ5kniZa0a4U+gVRYvK3CNCLh1u6R0&#10;okP0xiRZmp4lHbiydSCV93h6M1zyVcSvKiXD56ryKjBTcMwtxL+L/y39k9WlyHdOtLWWYxriH7Jo&#10;hLYYdIK6EUGwJ6f/gGq0dOChCicSmgSqSksVa8BqZulv1TzUolWxFiTHtxNN/v/Byk/7L47psuBz&#10;zqxosEWPqg9sAz3LiJ2u9TkaPbRoFno8xi7HSn17D/KHZxaua2F3au0cdLUSJWY3I8/kyHXA8QSy&#10;7T5CiWHEU4AI1FeuIeqQDIbo2KXD1BlKReJhlqXZcrbgTOLd6XJ5cXq+iDFE/uLeOh/eK2gYLQru&#10;sPURXuzvfaB0RP5iQtEs3GljYvuNZV3Bz89QT0NlYHRJt2Tn3W57bRzbC1TQZpMu1rdjYH9sRtA3&#10;wteDnT942pChyBsdUOJGNwVfpvQNx0TVrS2jSRDaDGvM0tiRO6JrJC4cjCIsY7+qCtsVeYrpyTG/&#10;QdM4dMjfi7IjGDqQYYX1TL6zNB2bSHOmpvpMGDo3mZOnimM0+Y4c/SXu5BRjgw2TfyO+g4sUkj78&#10;UBktQ7/toxJjDnSyhfKAinEwjC0+M7iowT1z1uHIFtz/fBJOcWY+WFTdxWw+pxmPm/niPMONO77Z&#10;Ht8IKxGq4IGzYXkdIoeUsIU1qrPSUTevmYx9wVGMchqfDZr14320en3cVr8AAAD//wMAUEsDBBQA&#10;BgAIAAAAIQC+FoOf3wAAAAsBAAAPAAAAZHJzL2Rvd25yZXYueG1sTI/BTsMwEETvSPyDtUjcqIOl&#10;hjTEqaACteKCKOXuxEsSEa+j2GkDX8/2BMfVG828Ldaz68URx9B50nC7SEAg1d521Gg4vD/fZCBC&#10;NGRN7wk1fGOAdXl5UZjc+hO94XEfG8ElFHKjoY1xyKUMdYvOhIUfkJh9+tGZyOfYSDuaE5e7Xqok&#10;SaUzHfFCawbctFh/7SenYbfbVNOH/dnGp1c6vKweaa7dVuvrq/nhHkTEOf6F4azP6lCyU+UnskH0&#10;GtJMpRxlsLwDcQ4karUEUTFSmQJZFvL/D+UvAAAA//8DAFBLAQItABQABgAIAAAAIQC2gziS/gAA&#10;AOEBAAATAAAAAAAAAAAAAAAAAAAAAABbQ29udGVudF9UeXBlc10ueG1sUEsBAi0AFAAGAAgAAAAh&#10;ADj9If/WAAAAlAEAAAsAAAAAAAAAAAAAAAAALwEAAF9yZWxzLy5yZWxzUEsBAi0AFAAGAAgAAAAh&#10;AIPilpaGAgAAJAUAAA4AAAAAAAAAAAAAAAAALgIAAGRycy9lMm9Eb2MueG1sUEsBAi0AFAAGAAgA&#10;AAAhAL4Wg5/fAAAACwEAAA8AAAAAAAAAAAAAAAAA4AQAAGRycy9kb3ducmV2LnhtbFBLBQYAAAAA&#10;BAAEAPMAAADsBQAAAAA=&#10;" filled="f" strokecolor="#bb05ae" strokeweight="6pt">
                <v:stroke dashstyle="3 1"/>
                <v:textbox>
                  <w:txbxContent>
                    <w:p w:rsidR="00005FEE" w:rsidRDefault="002A43C3" w:rsidP="00242AC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doni MT" w:eastAsia="+mn-ea" w:hAnsi="Bodoni MT" w:cs="+mn-cs"/>
                          <w:b/>
                          <w:bCs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 w:rsidRPr="00005FEE">
                        <w:rPr>
                          <w:rFonts w:ascii="Bodoni MT" w:eastAsia="+mn-ea" w:hAnsi="Bodoni MT" w:cs="+mn-cs"/>
                          <w:b/>
                          <w:bCs/>
                          <w:kern w:val="24"/>
                          <w:sz w:val="22"/>
                          <w:szCs w:val="22"/>
                          <w:u w:val="single"/>
                        </w:rPr>
                        <w:t>Spelling Words</w:t>
                      </w:r>
                    </w:p>
                    <w:p w:rsidR="00567A2C" w:rsidRDefault="00567A2C" w:rsidP="00567A2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alone</w:t>
                      </w:r>
                    </w:p>
                    <w:p w:rsidR="00567A2C" w:rsidRDefault="00567A2C" w:rsidP="00567A2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phone</w:t>
                      </w:r>
                    </w:p>
                    <w:p w:rsidR="00567A2C" w:rsidRDefault="00567A2C" w:rsidP="00567A2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whole</w:t>
                      </w:r>
                    </w:p>
                    <w:p w:rsidR="00567A2C" w:rsidRDefault="00567A2C" w:rsidP="00567A2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explode</w:t>
                      </w:r>
                    </w:p>
                    <w:p w:rsidR="00567A2C" w:rsidRDefault="00567A2C" w:rsidP="00567A2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evening</w:t>
                      </w:r>
                    </w:p>
                    <w:p w:rsidR="00567A2C" w:rsidRDefault="00567A2C" w:rsidP="00567A2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notepad</w:t>
                      </w:r>
                    </w:p>
                    <w:p w:rsidR="00567A2C" w:rsidRDefault="00567A2C" w:rsidP="00567A2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homerun</w:t>
                      </w:r>
                    </w:p>
                    <w:p w:rsidR="00567A2C" w:rsidRDefault="00567A2C" w:rsidP="00567A2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window</w:t>
                      </w:r>
                    </w:p>
                    <w:p w:rsidR="00567A2C" w:rsidRDefault="00567A2C" w:rsidP="00567A2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seated</w:t>
                      </w:r>
                    </w:p>
                    <w:p w:rsidR="00567A2C" w:rsidRDefault="00567A2C" w:rsidP="00567A2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clean</w:t>
                      </w:r>
                    </w:p>
                    <w:p w:rsidR="00567A2C" w:rsidRDefault="00567A2C" w:rsidP="00567A2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grown</w:t>
                      </w:r>
                    </w:p>
                    <w:p w:rsidR="00567A2C" w:rsidRDefault="00567A2C" w:rsidP="00567A2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keep</w:t>
                      </w:r>
                    </w:p>
                    <w:p w:rsidR="00567A2C" w:rsidRDefault="00567A2C" w:rsidP="00567A2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 xml:space="preserve">means </w:t>
                      </w:r>
                    </w:p>
                    <w:p w:rsidR="00567A2C" w:rsidRDefault="00567A2C" w:rsidP="00567A2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bowls</w:t>
                      </w:r>
                    </w:p>
                    <w:p w:rsidR="00567A2C" w:rsidRDefault="00567A2C" w:rsidP="00567A2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speed</w:t>
                      </w:r>
                    </w:p>
                    <w:p w:rsidR="00274D8D" w:rsidRDefault="00274D8D" w:rsidP="00567A2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though</w:t>
                      </w:r>
                    </w:p>
                    <w:p w:rsidR="00567A2C" w:rsidRDefault="00567A2C" w:rsidP="00567A2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groan</w:t>
                      </w:r>
                    </w:p>
                    <w:p w:rsidR="00567A2C" w:rsidRPr="00274D8D" w:rsidRDefault="00567A2C" w:rsidP="00274D8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roast</w:t>
                      </w:r>
                      <w:bookmarkStart w:id="1" w:name="_GoBack"/>
                      <w:bookmarkEnd w:id="1"/>
                    </w:p>
                    <w:p w:rsidR="00567A2C" w:rsidRDefault="00567A2C" w:rsidP="00567A2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boat</w:t>
                      </w:r>
                    </w:p>
                    <w:p w:rsidR="00567A2C" w:rsidRPr="00567A2C" w:rsidRDefault="00567A2C" w:rsidP="00567A2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sz w:val="20"/>
                          <w:szCs w:val="20"/>
                        </w:rPr>
                        <w:t>also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72427F">
        <w:rPr>
          <w:rFonts w:ascii="Bradley Hand ITC" w:hAnsi="Bradley Hand ITC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3075305</wp:posOffset>
            </wp:positionH>
            <wp:positionV relativeFrom="paragraph">
              <wp:posOffset>195580</wp:posOffset>
            </wp:positionV>
            <wp:extent cx="1119505" cy="1114425"/>
            <wp:effectExtent l="0" t="0" r="4445" b="9525"/>
            <wp:wrapThrough wrapText="bothSides">
              <wp:wrapPolygon edited="0">
                <wp:start x="0" y="0"/>
                <wp:lineTo x="0" y="21415"/>
                <wp:lineTo x="21318" y="21415"/>
                <wp:lineTo x="213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919" w:rsidRPr="003313EB">
        <w:rPr>
          <w:rFonts w:ascii="Algerian" w:hAnsi="Algerian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8B99AA" wp14:editId="4792D5A4">
                <wp:simplePos x="0" y="0"/>
                <wp:positionH relativeFrom="margin">
                  <wp:posOffset>-384175</wp:posOffset>
                </wp:positionH>
                <wp:positionV relativeFrom="paragraph">
                  <wp:posOffset>4013835</wp:posOffset>
                </wp:positionV>
                <wp:extent cx="6885940" cy="3543935"/>
                <wp:effectExtent l="38100" t="38100" r="29210" b="37465"/>
                <wp:wrapThrough wrapText="bothSides">
                  <wp:wrapPolygon edited="0">
                    <wp:start x="-120" y="-232"/>
                    <wp:lineTo x="-120" y="21364"/>
                    <wp:lineTo x="0" y="21712"/>
                    <wp:lineTo x="21453" y="21712"/>
                    <wp:lineTo x="21512" y="21712"/>
                    <wp:lineTo x="21632" y="20551"/>
                    <wp:lineTo x="21632" y="-232"/>
                    <wp:lineTo x="-120" y="-232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940" cy="354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900" w:type="dxa"/>
                              <w:tblInd w:w="-19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2790"/>
                              <w:gridCol w:w="2790"/>
                              <w:gridCol w:w="2700"/>
                              <w:gridCol w:w="2620"/>
                            </w:tblGrid>
                            <w:tr w:rsidR="002A43C3" w:rsidRPr="0019056B" w:rsidTr="009B6270">
                              <w:trPr>
                                <w:trHeight w:val="358"/>
                              </w:trPr>
                              <w:tc>
                                <w:tcPr>
                                  <w:tcW w:w="27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A43C3" w:rsidRPr="0072427F" w:rsidRDefault="002A43C3" w:rsidP="00C96ADA">
                                  <w:pPr>
                                    <w:jc w:val="center"/>
                                    <w:rPr>
                                      <w:rFonts w:ascii="Bernard MT Condensed" w:hAnsi="Bernard MT Condensed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72427F">
                                    <w:rPr>
                                      <w:rFonts w:ascii="Bernard MT Condensed" w:hAnsi="Bernard MT Condensed"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A43C3" w:rsidRPr="0072427F" w:rsidRDefault="002A43C3" w:rsidP="00C96ADA">
                                  <w:pPr>
                                    <w:jc w:val="center"/>
                                    <w:rPr>
                                      <w:rFonts w:ascii="Bernard MT Condensed" w:hAnsi="Bernard MT Condensed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72427F">
                                    <w:rPr>
                                      <w:rFonts w:ascii="Bernard MT Condensed" w:hAnsi="Bernard MT Condensed"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Language Arts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A43C3" w:rsidRPr="0072427F" w:rsidRDefault="00B311AA" w:rsidP="00C96ADA">
                                  <w:pPr>
                                    <w:jc w:val="center"/>
                                    <w:rPr>
                                      <w:rFonts w:ascii="Bernard MT Condensed" w:hAnsi="Bernard MT Condensed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ernard MT Condensed" w:hAnsi="Bernard MT Condensed"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A43C3" w:rsidRPr="0072427F" w:rsidRDefault="002A43C3" w:rsidP="00C96ADA">
                                  <w:pPr>
                                    <w:jc w:val="center"/>
                                    <w:rPr>
                                      <w:rFonts w:ascii="Bernard MT Condensed" w:hAnsi="Bernard MT Condensed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72427F">
                                    <w:rPr>
                                      <w:rFonts w:ascii="Bernard MT Condensed" w:hAnsi="Bernard MT Condensed"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Science</w:t>
                                  </w:r>
                                </w:p>
                              </w:tc>
                            </w:tr>
                            <w:tr w:rsidR="002A43C3" w:rsidRPr="0019056B" w:rsidTr="009B6270">
                              <w:trPr>
                                <w:trHeight w:val="4483"/>
                              </w:trPr>
                              <w:tc>
                                <w:tcPr>
                                  <w:tcW w:w="27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5016DF" w:rsidRDefault="008E532C" w:rsidP="003313E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Students will be able to identify </w:t>
                                  </w:r>
                                  <w:r w:rsidR="00F0389C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3D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shapes and their attributes. </w:t>
                                  </w:r>
                                </w:p>
                                <w:p w:rsidR="000E2673" w:rsidRDefault="000E2673" w:rsidP="003313E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0E2673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Go Math</w:t>
                                  </w:r>
                                  <w:r w:rsidR="0054472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E3225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B3D7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11.1-11.5</w:t>
                                  </w:r>
                                </w:p>
                                <w:p w:rsidR="00242ACB" w:rsidRPr="0019056B" w:rsidRDefault="00242ACB" w:rsidP="003313E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42AC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i</w:t>
                                  </w:r>
                                  <w:proofErr w:type="spellEnd"/>
                                  <w:r w:rsidRPr="00242AC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-ready</w:t>
                                  </w:r>
                                  <w:r w:rsidR="0000403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B5547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0403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54A7F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Lesson 27</w:t>
                                  </w:r>
                                </w:p>
                                <w:p w:rsidR="00407FFE" w:rsidRPr="0019056B" w:rsidRDefault="002A43C3" w:rsidP="003313E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19056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Vocabulary:</w:t>
                                  </w:r>
                                  <w:r w:rsidRPr="001905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B3D74" w:rsidRPr="003B3D74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Side, angle, quadrilateral, square, rectangle, rhombus, pentagon, triangle, hexagon, polygons, vertex, vertices</w:t>
                                  </w:r>
                                </w:p>
                                <w:p w:rsidR="00CA63F9" w:rsidRPr="00367119" w:rsidRDefault="00CA63F9" w:rsidP="00E5621B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016DF" w:rsidRPr="00CF3436" w:rsidRDefault="005016DF" w:rsidP="00CF5577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9B62A8" w:rsidRDefault="009B62A8" w:rsidP="002A6A12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9B62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Students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will</w:t>
                                  </w:r>
                                  <w:r w:rsidRPr="009B62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F642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read a text and identify the author</w:t>
                                  </w:r>
                                  <w:r w:rsidR="00CA63F9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 w:rsidR="00EF6421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s purpose for writing it. </w:t>
                                  </w:r>
                                </w:p>
                                <w:p w:rsidR="000B5919" w:rsidRPr="00870FEA" w:rsidRDefault="009B62A8" w:rsidP="002A6A12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9B62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spellStart"/>
                                  <w:r w:rsidR="00E313F0" w:rsidRPr="00242AC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i</w:t>
                                  </w:r>
                                  <w:proofErr w:type="spellEnd"/>
                                  <w:r w:rsidR="00E313F0" w:rsidRPr="00242AC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-ready</w:t>
                                  </w:r>
                                  <w:r w:rsidR="00DA1D1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A06F1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Lesson 19</w:t>
                                  </w:r>
                                </w:p>
                                <w:p w:rsidR="00FE0E2E" w:rsidRPr="000B5919" w:rsidRDefault="00FE0E2E" w:rsidP="002A6A12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0E2E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Journeys</w:t>
                                  </w:r>
                                  <w:r w:rsidR="009B62A8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063D2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Lesson </w:t>
                                  </w:r>
                                  <w:r w:rsidR="00A06F1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  <w:p w:rsidR="002A43C3" w:rsidRPr="0043114A" w:rsidRDefault="002A43C3" w:rsidP="00820C2C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9056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Grammar:</w:t>
                                  </w:r>
                                  <w:r w:rsidR="0043114A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E472F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  <w:t>choosing between adverbs and adjectives</w:t>
                                  </w:r>
                                  <w:r w:rsidR="00063D27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407FFE" w:rsidRDefault="00FE0E2E" w:rsidP="000A4066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Phonics:</w:t>
                                  </w:r>
                                  <w:r w:rsidR="00063D27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F6421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A4066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  <w:t xml:space="preserve">Long Vowels </w:t>
                                  </w:r>
                                  <w:r w:rsidR="00543EAE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  <w:t>o and e</w:t>
                                  </w:r>
                                </w:p>
                                <w:p w:rsidR="00FE1EC1" w:rsidRDefault="00FE1EC1" w:rsidP="00FE1EC1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19056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Assessments</w:t>
                                  </w:r>
                                  <w:r w:rsidRPr="0019056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  <w:p w:rsidR="00F0389C" w:rsidRPr="00F0389C" w:rsidRDefault="00F0389C" w:rsidP="00FE0E2E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Thursd</w:t>
                                  </w:r>
                                  <w:r w:rsidRPr="0072427F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Cold Read </w:t>
                                  </w:r>
                                </w:p>
                                <w:p w:rsidR="00525F74" w:rsidRPr="000B5919" w:rsidRDefault="0072427F" w:rsidP="00FE0E2E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2427F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Friday- </w:t>
                                  </w:r>
                                  <w:r w:rsidR="009C5B8F" w:rsidRPr="0040002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Spelling, </w:t>
                                  </w:r>
                                  <w:r w:rsidR="009C5B8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Phonics &amp; Grammar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BB7D8E" w:rsidRDefault="00043AA5" w:rsidP="009B6270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Opinion Writing:</w:t>
                                  </w:r>
                                </w:p>
                                <w:p w:rsidR="007B6919" w:rsidRPr="007B6919" w:rsidRDefault="00043AA5" w:rsidP="007B6919">
                                  <w:pPr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  <w:t xml:space="preserve">Students will practice reading two texts and determining their opinion on the subject. They’ll create planning sheets and paragraphs. </w:t>
                                  </w:r>
                                  <w:r w:rsidR="007B6919"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F0EA7" w:rsidRDefault="0035187C" w:rsidP="004054C9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STEM Projects:</w:t>
                                  </w:r>
                                </w:p>
                                <w:p w:rsidR="0035187C" w:rsidRPr="0035187C" w:rsidRDefault="0035187C" w:rsidP="004054C9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Students will create STEM projects throughout the week. They will </w:t>
                                  </w:r>
                                  <w:r w:rsidR="006B567B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practice</w:t>
                                  </w:r>
                                  <w:r w:rsidR="00BC1C6A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engineering, </w:t>
                                  </w:r>
                                  <w:r w:rsidR="00BC1C6A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Mathematical skills, science skills and technology.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9F5C44" w:rsidRPr="009F5C44" w:rsidRDefault="009F5C44" w:rsidP="00B311AA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A43C3" w:rsidRPr="0019056B" w:rsidTr="00D43C3F">
                              <w:trPr>
                                <w:trHeight w:val="607"/>
                              </w:trPr>
                              <w:tc>
                                <w:tcPr>
                                  <w:tcW w:w="1090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A43C3" w:rsidRPr="0019056B" w:rsidRDefault="002A43C3" w:rsidP="003313E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19056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Extended Day Activities:</w:t>
                                  </w:r>
                                </w:p>
                              </w:tc>
                            </w:tr>
                            <w:tr w:rsidR="002A43C3" w:rsidRPr="0019056B" w:rsidTr="00D43C3F">
                              <w:trPr>
                                <w:trHeight w:val="607"/>
                              </w:trPr>
                              <w:tc>
                                <w:tcPr>
                                  <w:tcW w:w="1090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2A43C3" w:rsidRPr="0019056B" w:rsidRDefault="002A43C3" w:rsidP="003313EB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43C3" w:rsidRPr="001D60FF" w:rsidRDefault="002A43C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B99AA" id="_x0000_s1028" type="#_x0000_t202" style="position:absolute;margin-left:-30.25pt;margin-top:316.05pt;width:542.2pt;height:279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TWMgIAAGcEAAAOAAAAZHJzL2Uyb0RvYy54bWysVNtu2zAMfR+wfxD0vjj3JkacokuWYUB3&#10;Adp9AC3LsTBZ9CQldvb1peQ0zW4vw/wgiCJ5SB6SXt12tWZHaZ1Ck/HRYMiZNAILZfYZ//q4e7Pg&#10;zHkwBWg0MuMn6fjt+vWrVdukcowV6kJaRiDGpW2T8cr7Jk0SJypZgxtgIw0pS7Q1eBLtPikstIRe&#10;62Q8HM6TFm3RWBTSOXrd9kq+jvhlKYX/XJZOeqYzTrn5eNp45uFM1itI9xaaSolzGvAPWdSgDAW9&#10;QG3BAztY9RtUrYRFh6UfCKwTLEslZKyBqhkNf6nmoYJGxlqIHNdcaHL/D1Z8On6xTBUZH3NmoKYW&#10;PcrOs7fYsXFgp21cSkYPDZn5jp6py7FS19yj+OaYwU0FZi/vrMW2klBQdqPgmVy59jgugOTtRywo&#10;DBw8RqCutHWgjshghE5dOl06E1IR9DhfLGbLKakE6Saz6WQ5mcUYkD67N9b59xJrFi4Zt9T6CA/H&#10;e+dDOpA+m4RoDrUqdkrrKNh9vtGWHYHGZBe/M/pPZtqwNuM3cxq8noK/Ygzj9yeMkMMWXNXHcie3&#10;RR/sIK2Vp1XQqs744uIOaaD0nSmiiQel+ztVo82Z40BrT7Dv8u7cTLIP/OdYnIh0i/3k06bSpUL7&#10;g7OWpj7j7vsBrORMfzDUuOVoGlj2UZjObsYk2GtNfq0BIwgq456z/rrxcbVCNQbvqMGlitS/ZHJO&#10;maY5duS8eWFdruVo9fJ/WD8BAAD//wMAUEsDBBQABgAIAAAAIQDDM1VF4gAAAA0BAAAPAAAAZHJz&#10;L2Rvd25yZXYueG1sTI/BTsMwDIbvSLxDZCRuW9IWKlaaTmwCwQ4IUThwzBrTVm2cKsm28vZkJ7jZ&#10;8qff31+uZzOyIzrfW5KQLAUwpMbqnloJnx9PiztgPijSarSEEn7Qw7q6vChVoe2J3vFYh5bFEPKF&#10;ktCFMBWc+6ZDo/zSTkjx9m2dUSGuruXaqVMMNyNPhci5UT3FD52acNthM9QHI+Er32w3O+Om55u3&#10;4fWlRj08ZlrK66v54R5YwDn8wXDWj+pQRae9PZD2bJSwyMVtRCXkWZoAOxMizVbA9nFKViIFXpX8&#10;f4vqFwAA//8DAFBLAQItABQABgAIAAAAIQC2gziS/gAAAOEBAAATAAAAAAAAAAAAAAAAAAAAAABb&#10;Q29udGVudF9UeXBlc10ueG1sUEsBAi0AFAAGAAgAAAAhADj9If/WAAAAlAEAAAsAAAAAAAAAAAAA&#10;AAAALwEAAF9yZWxzLy5yZWxzUEsBAi0AFAAGAAgAAAAhANXwVNYyAgAAZwQAAA4AAAAAAAAAAAAA&#10;AAAALgIAAGRycy9lMm9Eb2MueG1sUEsBAi0AFAAGAAgAAAAhAMMzVUXiAAAADQEAAA8AAAAAAAAA&#10;AAAAAAAAjAQAAGRycy9kb3ducmV2LnhtbFBLBQYAAAAABAAEAPMAAACbBQAAAAA=&#10;" strokeweight="6pt">
                <v:stroke dashstyle="1 1"/>
                <v:textbox>
                  <w:txbxContent>
                    <w:tbl>
                      <w:tblPr>
                        <w:tblW w:w="10900" w:type="dxa"/>
                        <w:tblInd w:w="-19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2790"/>
                        <w:gridCol w:w="2790"/>
                        <w:gridCol w:w="2700"/>
                        <w:gridCol w:w="2620"/>
                      </w:tblGrid>
                      <w:tr w:rsidR="002A43C3" w:rsidRPr="0019056B" w:rsidTr="009B6270">
                        <w:trPr>
                          <w:trHeight w:val="358"/>
                        </w:trPr>
                        <w:tc>
                          <w:tcPr>
                            <w:tcW w:w="27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A43C3" w:rsidRPr="0072427F" w:rsidRDefault="002A43C3" w:rsidP="00C96ADA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2427F">
                              <w:rPr>
                                <w:rFonts w:ascii="Bernard MT Condensed" w:hAnsi="Bernard MT Condensed"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A43C3" w:rsidRPr="0072427F" w:rsidRDefault="002A43C3" w:rsidP="00C96ADA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2427F">
                              <w:rPr>
                                <w:rFonts w:ascii="Bernard MT Condensed" w:hAnsi="Bernard MT Condensed"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Language Arts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A43C3" w:rsidRPr="0072427F" w:rsidRDefault="00B311AA" w:rsidP="00C96ADA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Writing</w:t>
                            </w:r>
                          </w:p>
                        </w:tc>
                        <w:tc>
                          <w:tcPr>
                            <w:tcW w:w="26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A43C3" w:rsidRPr="0072427F" w:rsidRDefault="002A43C3" w:rsidP="00C96ADA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2427F">
                              <w:rPr>
                                <w:rFonts w:ascii="Bernard MT Condensed" w:hAnsi="Bernard MT Condensed"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Science</w:t>
                            </w:r>
                          </w:p>
                        </w:tc>
                      </w:tr>
                      <w:tr w:rsidR="002A43C3" w:rsidRPr="0019056B" w:rsidTr="009B6270">
                        <w:trPr>
                          <w:trHeight w:val="4483"/>
                        </w:trPr>
                        <w:tc>
                          <w:tcPr>
                            <w:tcW w:w="27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5016DF" w:rsidRDefault="008E532C" w:rsidP="003313E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Students will be able to identify </w:t>
                            </w:r>
                            <w:r w:rsidR="00F0389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3D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shapes and their attributes. </w:t>
                            </w:r>
                          </w:p>
                          <w:p w:rsidR="000E2673" w:rsidRDefault="000E2673" w:rsidP="003313E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E267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Go Math</w:t>
                            </w:r>
                            <w:r w:rsidR="0054472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  <w:r w:rsidR="00E3225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3D7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11.1-11.5</w:t>
                            </w:r>
                          </w:p>
                          <w:p w:rsidR="00242ACB" w:rsidRPr="0019056B" w:rsidRDefault="00242ACB" w:rsidP="003313E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42AC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proofErr w:type="spellEnd"/>
                            <w:r w:rsidRPr="00242AC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-ready</w:t>
                            </w:r>
                            <w:r w:rsidR="0000403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  <w:r w:rsidR="00B5547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403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4A7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Lesson 27</w:t>
                            </w:r>
                          </w:p>
                          <w:p w:rsidR="00407FFE" w:rsidRPr="0019056B" w:rsidRDefault="002A43C3" w:rsidP="003313E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9056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Vocabulary:</w:t>
                            </w:r>
                            <w:r w:rsidRPr="001905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3D74" w:rsidRPr="003B3D7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Side, angle, quadrilateral, square, rectangle, rhombus, pentagon, triangle, hexagon, polygons, vertex, vertices</w:t>
                            </w:r>
                          </w:p>
                          <w:p w:rsidR="00CA63F9" w:rsidRPr="00367119" w:rsidRDefault="00CA63F9" w:rsidP="00E5621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016DF" w:rsidRPr="00CF3436" w:rsidRDefault="005016DF" w:rsidP="00CF5577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9B62A8" w:rsidRDefault="009B62A8" w:rsidP="002A6A1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B6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Students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will</w:t>
                            </w:r>
                            <w:r w:rsidRPr="009B6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64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read a text and identify the author</w:t>
                            </w:r>
                            <w:r w:rsidR="00CA63F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’</w:t>
                            </w:r>
                            <w:r w:rsidR="00EF642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 purpose for writing it. </w:t>
                            </w:r>
                          </w:p>
                          <w:p w:rsidR="000B5919" w:rsidRPr="00870FEA" w:rsidRDefault="009B62A8" w:rsidP="002A6A1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B6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="00E313F0" w:rsidRPr="00242AC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proofErr w:type="spellEnd"/>
                            <w:r w:rsidR="00E313F0" w:rsidRPr="00242AC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-ready</w:t>
                            </w:r>
                            <w:r w:rsidR="00DA1D1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06F1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Lesson 19</w:t>
                            </w:r>
                          </w:p>
                          <w:p w:rsidR="00FE0E2E" w:rsidRPr="000B5919" w:rsidRDefault="00FE0E2E" w:rsidP="002A6A12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E0E2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Journeys</w:t>
                            </w:r>
                            <w:r w:rsidR="009B62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63D2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Lesson </w:t>
                            </w:r>
                            <w:r w:rsidR="00A06F1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:rsidR="002A43C3" w:rsidRPr="0043114A" w:rsidRDefault="002A43C3" w:rsidP="00820C2C">
                            <w:pP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  <w:r w:rsidRPr="0019056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Grammar:</w:t>
                            </w:r>
                            <w:r w:rsidR="0043114A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472F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choosing between adverbs and adjectives</w:t>
                            </w:r>
                            <w:r w:rsidR="00063D27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07FFE" w:rsidRDefault="00FE0E2E" w:rsidP="000A4066">
                            <w:pP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Phonics:</w:t>
                            </w:r>
                            <w:r w:rsidR="00063D27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6421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4066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Long Vowels </w:t>
                            </w:r>
                            <w:r w:rsidR="00543EAE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o and e</w:t>
                            </w:r>
                          </w:p>
                          <w:p w:rsidR="00FE1EC1" w:rsidRDefault="00FE1EC1" w:rsidP="00FE1EC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9056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Assessments</w:t>
                            </w:r>
                            <w:r w:rsidRPr="001905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F0389C" w:rsidRPr="00F0389C" w:rsidRDefault="00F0389C" w:rsidP="00FE0E2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Thursd</w:t>
                            </w:r>
                            <w:r w:rsidRPr="0072427F">
                              <w:rPr>
                                <w:rFonts w:ascii="Arial Narrow" w:hAnsi="Arial Narrow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ay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Cold Read </w:t>
                            </w:r>
                          </w:p>
                          <w:p w:rsidR="00525F74" w:rsidRPr="000B5919" w:rsidRDefault="0072427F" w:rsidP="00FE0E2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427F">
                              <w:rPr>
                                <w:rFonts w:ascii="Arial Narrow" w:hAnsi="Arial Narrow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Friday- </w:t>
                            </w:r>
                            <w:r w:rsidR="009C5B8F" w:rsidRPr="0040002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Spelling, </w:t>
                            </w:r>
                            <w:r w:rsidR="009C5B8F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Phonics &amp; Grammar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BB7D8E" w:rsidRDefault="00043AA5" w:rsidP="009B6270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Opinion Writing:</w:t>
                            </w:r>
                          </w:p>
                          <w:p w:rsidR="007B6919" w:rsidRPr="007B6919" w:rsidRDefault="00043AA5" w:rsidP="007B6919">
                            <w:pP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Students will practice reading two texts and determining their opinion on the subject. They’ll create planning sheets and paragraphs. </w:t>
                            </w:r>
                            <w:r w:rsidR="007B6919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F0EA7" w:rsidRDefault="0035187C" w:rsidP="004054C9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STEM Projects:</w:t>
                            </w:r>
                          </w:p>
                          <w:p w:rsidR="0035187C" w:rsidRPr="0035187C" w:rsidRDefault="0035187C" w:rsidP="004054C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Students will create STEM projects throughout the week. They will </w:t>
                            </w:r>
                            <w:r w:rsidR="006B567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practice</w:t>
                            </w:r>
                            <w:r w:rsidR="00BC1C6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engineering, </w:t>
                            </w:r>
                            <w:r w:rsidR="00BC1C6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Mathematical skills, science skills and technology.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5C44" w:rsidRPr="009F5C44" w:rsidRDefault="009F5C44" w:rsidP="00B311A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A43C3" w:rsidRPr="0019056B" w:rsidTr="00D43C3F">
                        <w:trPr>
                          <w:trHeight w:val="607"/>
                        </w:trPr>
                        <w:tc>
                          <w:tcPr>
                            <w:tcW w:w="1090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A43C3" w:rsidRPr="0019056B" w:rsidRDefault="002A43C3" w:rsidP="003313E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9056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Extended Day Activities:</w:t>
                            </w:r>
                          </w:p>
                        </w:tc>
                      </w:tr>
                      <w:tr w:rsidR="002A43C3" w:rsidRPr="0019056B" w:rsidTr="00D43C3F">
                        <w:trPr>
                          <w:trHeight w:val="607"/>
                        </w:trPr>
                        <w:tc>
                          <w:tcPr>
                            <w:tcW w:w="1090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2A43C3" w:rsidRPr="0019056B" w:rsidRDefault="002A43C3" w:rsidP="003313E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A43C3" w:rsidRPr="001D60FF" w:rsidRDefault="002A43C3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B745CC" w:rsidRPr="00331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F390F"/>
    <w:multiLevelType w:val="hybridMultilevel"/>
    <w:tmpl w:val="6662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E7DEB"/>
    <w:multiLevelType w:val="hybridMultilevel"/>
    <w:tmpl w:val="E078E08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8B16BD2"/>
    <w:multiLevelType w:val="hybridMultilevel"/>
    <w:tmpl w:val="4EBE4608"/>
    <w:lvl w:ilvl="0" w:tplc="ED4C1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CD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C6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20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A5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EA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43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C1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8D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F948E1"/>
    <w:multiLevelType w:val="hybridMultilevel"/>
    <w:tmpl w:val="96E8C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044CD5"/>
    <w:multiLevelType w:val="hybridMultilevel"/>
    <w:tmpl w:val="E444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F1503"/>
    <w:multiLevelType w:val="hybridMultilevel"/>
    <w:tmpl w:val="57A497EE"/>
    <w:lvl w:ilvl="0" w:tplc="CB2A81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E432E83"/>
    <w:multiLevelType w:val="hybridMultilevel"/>
    <w:tmpl w:val="4AB69F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225189"/>
    <w:multiLevelType w:val="hybridMultilevel"/>
    <w:tmpl w:val="DB06F7B0"/>
    <w:lvl w:ilvl="0" w:tplc="CFF0D8AC">
      <w:start w:val="1"/>
      <w:numFmt w:val="decimal"/>
      <w:lvlText w:val="%1."/>
      <w:lvlJc w:val="left"/>
      <w:pPr>
        <w:ind w:left="720" w:hanging="360"/>
      </w:pPr>
      <w:rPr>
        <w:rFonts w:ascii="Bodoni MT" w:eastAsia="Times New Roman" w:hAnsi="Bodoni M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96BDD"/>
    <w:multiLevelType w:val="hybridMultilevel"/>
    <w:tmpl w:val="ADF6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E51D7"/>
    <w:multiLevelType w:val="hybridMultilevel"/>
    <w:tmpl w:val="CA78F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E5C6B"/>
    <w:multiLevelType w:val="hybridMultilevel"/>
    <w:tmpl w:val="8E4436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CC"/>
    <w:rsid w:val="00000808"/>
    <w:rsid w:val="0000191C"/>
    <w:rsid w:val="00004036"/>
    <w:rsid w:val="00005FEE"/>
    <w:rsid w:val="000107F2"/>
    <w:rsid w:val="00013A9A"/>
    <w:rsid w:val="000200DD"/>
    <w:rsid w:val="00021F7E"/>
    <w:rsid w:val="00031B81"/>
    <w:rsid w:val="000335D9"/>
    <w:rsid w:val="00040268"/>
    <w:rsid w:val="00040321"/>
    <w:rsid w:val="00043AA5"/>
    <w:rsid w:val="000518E5"/>
    <w:rsid w:val="00054D44"/>
    <w:rsid w:val="00062B84"/>
    <w:rsid w:val="00063D27"/>
    <w:rsid w:val="00065921"/>
    <w:rsid w:val="00076A37"/>
    <w:rsid w:val="000A26F7"/>
    <w:rsid w:val="000A4066"/>
    <w:rsid w:val="000A4A31"/>
    <w:rsid w:val="000B5919"/>
    <w:rsid w:val="000B6665"/>
    <w:rsid w:val="000B687D"/>
    <w:rsid w:val="000B745B"/>
    <w:rsid w:val="000D3224"/>
    <w:rsid w:val="000D645A"/>
    <w:rsid w:val="000E2673"/>
    <w:rsid w:val="000E31AB"/>
    <w:rsid w:val="000E3ACE"/>
    <w:rsid w:val="000F062E"/>
    <w:rsid w:val="00104B02"/>
    <w:rsid w:val="00105D0A"/>
    <w:rsid w:val="00115832"/>
    <w:rsid w:val="0011677B"/>
    <w:rsid w:val="001341DE"/>
    <w:rsid w:val="00136B01"/>
    <w:rsid w:val="001442AD"/>
    <w:rsid w:val="00146491"/>
    <w:rsid w:val="00160A26"/>
    <w:rsid w:val="00162EBD"/>
    <w:rsid w:val="00163E46"/>
    <w:rsid w:val="00183CB0"/>
    <w:rsid w:val="00190448"/>
    <w:rsid w:val="0019056B"/>
    <w:rsid w:val="00194975"/>
    <w:rsid w:val="00195B12"/>
    <w:rsid w:val="00197231"/>
    <w:rsid w:val="001A2064"/>
    <w:rsid w:val="001A229D"/>
    <w:rsid w:val="001A398C"/>
    <w:rsid w:val="001B65E7"/>
    <w:rsid w:val="001C0DB9"/>
    <w:rsid w:val="001C3DC8"/>
    <w:rsid w:val="001D3E7B"/>
    <w:rsid w:val="001D60FF"/>
    <w:rsid w:val="001E345A"/>
    <w:rsid w:val="001E58CE"/>
    <w:rsid w:val="001E5BCE"/>
    <w:rsid w:val="001E7A07"/>
    <w:rsid w:val="001F1C91"/>
    <w:rsid w:val="001F1E70"/>
    <w:rsid w:val="001F4487"/>
    <w:rsid w:val="001F7D19"/>
    <w:rsid w:val="00202897"/>
    <w:rsid w:val="002052B3"/>
    <w:rsid w:val="002075B9"/>
    <w:rsid w:val="002142F0"/>
    <w:rsid w:val="00220167"/>
    <w:rsid w:val="00235B72"/>
    <w:rsid w:val="00240673"/>
    <w:rsid w:val="00242ACB"/>
    <w:rsid w:val="00244B2E"/>
    <w:rsid w:val="002461B0"/>
    <w:rsid w:val="00246A75"/>
    <w:rsid w:val="002565E2"/>
    <w:rsid w:val="00260C03"/>
    <w:rsid w:val="00261BD5"/>
    <w:rsid w:val="00263AF5"/>
    <w:rsid w:val="00274D8D"/>
    <w:rsid w:val="00286F52"/>
    <w:rsid w:val="00291CC0"/>
    <w:rsid w:val="002941A3"/>
    <w:rsid w:val="00294988"/>
    <w:rsid w:val="00294C50"/>
    <w:rsid w:val="002959C0"/>
    <w:rsid w:val="00296637"/>
    <w:rsid w:val="002A1606"/>
    <w:rsid w:val="002A43C3"/>
    <w:rsid w:val="002A6116"/>
    <w:rsid w:val="002A6A12"/>
    <w:rsid w:val="002B6E4D"/>
    <w:rsid w:val="002C5597"/>
    <w:rsid w:val="002D5684"/>
    <w:rsid w:val="002D6A62"/>
    <w:rsid w:val="002E38EC"/>
    <w:rsid w:val="002E56FD"/>
    <w:rsid w:val="002E73C6"/>
    <w:rsid w:val="002F0FD0"/>
    <w:rsid w:val="002F1406"/>
    <w:rsid w:val="002F2651"/>
    <w:rsid w:val="002F2F19"/>
    <w:rsid w:val="00306A22"/>
    <w:rsid w:val="0031048E"/>
    <w:rsid w:val="00310DC5"/>
    <w:rsid w:val="00320173"/>
    <w:rsid w:val="003245E0"/>
    <w:rsid w:val="00324F45"/>
    <w:rsid w:val="00325B36"/>
    <w:rsid w:val="003313EB"/>
    <w:rsid w:val="00342DB0"/>
    <w:rsid w:val="0034484C"/>
    <w:rsid w:val="003514A1"/>
    <w:rsid w:val="0035187C"/>
    <w:rsid w:val="003518E3"/>
    <w:rsid w:val="00355BD7"/>
    <w:rsid w:val="00364031"/>
    <w:rsid w:val="00367119"/>
    <w:rsid w:val="00372EAF"/>
    <w:rsid w:val="00392029"/>
    <w:rsid w:val="00392AB4"/>
    <w:rsid w:val="00396DCC"/>
    <w:rsid w:val="003A789F"/>
    <w:rsid w:val="003B018E"/>
    <w:rsid w:val="003B3D74"/>
    <w:rsid w:val="003B763B"/>
    <w:rsid w:val="003C05CC"/>
    <w:rsid w:val="003C5E67"/>
    <w:rsid w:val="003D1CC4"/>
    <w:rsid w:val="003D2DF9"/>
    <w:rsid w:val="003D475B"/>
    <w:rsid w:val="003E21DE"/>
    <w:rsid w:val="003E23FB"/>
    <w:rsid w:val="003E472F"/>
    <w:rsid w:val="003E6583"/>
    <w:rsid w:val="003F75B0"/>
    <w:rsid w:val="0040002F"/>
    <w:rsid w:val="004009DF"/>
    <w:rsid w:val="004019C9"/>
    <w:rsid w:val="00401C6C"/>
    <w:rsid w:val="00402ED0"/>
    <w:rsid w:val="0040393E"/>
    <w:rsid w:val="004041AF"/>
    <w:rsid w:val="004054C9"/>
    <w:rsid w:val="00405769"/>
    <w:rsid w:val="00405A92"/>
    <w:rsid w:val="00405DDD"/>
    <w:rsid w:val="00407FFE"/>
    <w:rsid w:val="00415CCD"/>
    <w:rsid w:val="004169BF"/>
    <w:rsid w:val="00421347"/>
    <w:rsid w:val="0043114A"/>
    <w:rsid w:val="004319D8"/>
    <w:rsid w:val="00431E39"/>
    <w:rsid w:val="00432E14"/>
    <w:rsid w:val="00433C54"/>
    <w:rsid w:val="00447030"/>
    <w:rsid w:val="00457BDC"/>
    <w:rsid w:val="004A088B"/>
    <w:rsid w:val="004A12CB"/>
    <w:rsid w:val="004A1C2B"/>
    <w:rsid w:val="004A2DC6"/>
    <w:rsid w:val="004C39A4"/>
    <w:rsid w:val="004C4E50"/>
    <w:rsid w:val="004C7C3B"/>
    <w:rsid w:val="004D3ECB"/>
    <w:rsid w:val="004E70E8"/>
    <w:rsid w:val="004E76C9"/>
    <w:rsid w:val="004E7BA3"/>
    <w:rsid w:val="004E7C0A"/>
    <w:rsid w:val="004F0A72"/>
    <w:rsid w:val="004F3E4A"/>
    <w:rsid w:val="004F595F"/>
    <w:rsid w:val="004F5CB7"/>
    <w:rsid w:val="00500C4C"/>
    <w:rsid w:val="005016DF"/>
    <w:rsid w:val="00524547"/>
    <w:rsid w:val="005249CA"/>
    <w:rsid w:val="00525F74"/>
    <w:rsid w:val="005425A9"/>
    <w:rsid w:val="005432B9"/>
    <w:rsid w:val="00543EAE"/>
    <w:rsid w:val="00544726"/>
    <w:rsid w:val="00561689"/>
    <w:rsid w:val="00562B32"/>
    <w:rsid w:val="00562CA4"/>
    <w:rsid w:val="00564BEC"/>
    <w:rsid w:val="00567A2C"/>
    <w:rsid w:val="005840C1"/>
    <w:rsid w:val="005C0BF8"/>
    <w:rsid w:val="005D1FA7"/>
    <w:rsid w:val="005E2E42"/>
    <w:rsid w:val="005E4B14"/>
    <w:rsid w:val="005F226B"/>
    <w:rsid w:val="005F22E1"/>
    <w:rsid w:val="005F6CC2"/>
    <w:rsid w:val="005F78BC"/>
    <w:rsid w:val="00600750"/>
    <w:rsid w:val="0060435E"/>
    <w:rsid w:val="00604FB8"/>
    <w:rsid w:val="00620722"/>
    <w:rsid w:val="00621EAA"/>
    <w:rsid w:val="00622AF0"/>
    <w:rsid w:val="00642153"/>
    <w:rsid w:val="00646989"/>
    <w:rsid w:val="00660DB3"/>
    <w:rsid w:val="00697298"/>
    <w:rsid w:val="006A003C"/>
    <w:rsid w:val="006A17AB"/>
    <w:rsid w:val="006A78ED"/>
    <w:rsid w:val="006A7B79"/>
    <w:rsid w:val="006B12E4"/>
    <w:rsid w:val="006B567B"/>
    <w:rsid w:val="006C1722"/>
    <w:rsid w:val="006C275C"/>
    <w:rsid w:val="006D21A4"/>
    <w:rsid w:val="006D4FE8"/>
    <w:rsid w:val="006E074E"/>
    <w:rsid w:val="006E17AA"/>
    <w:rsid w:val="006F0EA7"/>
    <w:rsid w:val="00712DD3"/>
    <w:rsid w:val="007136EA"/>
    <w:rsid w:val="00717328"/>
    <w:rsid w:val="0072427F"/>
    <w:rsid w:val="0073221F"/>
    <w:rsid w:val="00732556"/>
    <w:rsid w:val="0073616F"/>
    <w:rsid w:val="00741093"/>
    <w:rsid w:val="007424E7"/>
    <w:rsid w:val="007466C5"/>
    <w:rsid w:val="0076029B"/>
    <w:rsid w:val="00766571"/>
    <w:rsid w:val="00767848"/>
    <w:rsid w:val="007838E8"/>
    <w:rsid w:val="00786BF0"/>
    <w:rsid w:val="00787FFB"/>
    <w:rsid w:val="00793F67"/>
    <w:rsid w:val="007A21CA"/>
    <w:rsid w:val="007A297A"/>
    <w:rsid w:val="007A3F02"/>
    <w:rsid w:val="007A7EF7"/>
    <w:rsid w:val="007B6919"/>
    <w:rsid w:val="007C62B3"/>
    <w:rsid w:val="007D6609"/>
    <w:rsid w:val="00805167"/>
    <w:rsid w:val="00810C65"/>
    <w:rsid w:val="0081209A"/>
    <w:rsid w:val="00816E65"/>
    <w:rsid w:val="008176B1"/>
    <w:rsid w:val="00820C2C"/>
    <w:rsid w:val="0082240A"/>
    <w:rsid w:val="00825F1D"/>
    <w:rsid w:val="008266BF"/>
    <w:rsid w:val="00833A7F"/>
    <w:rsid w:val="00841273"/>
    <w:rsid w:val="008435B8"/>
    <w:rsid w:val="0084443D"/>
    <w:rsid w:val="00855ADC"/>
    <w:rsid w:val="008622B0"/>
    <w:rsid w:val="0086649B"/>
    <w:rsid w:val="00870FEA"/>
    <w:rsid w:val="008849CB"/>
    <w:rsid w:val="00896260"/>
    <w:rsid w:val="00896772"/>
    <w:rsid w:val="008A2C31"/>
    <w:rsid w:val="008A6F87"/>
    <w:rsid w:val="008A720C"/>
    <w:rsid w:val="008C0C6B"/>
    <w:rsid w:val="008D60B4"/>
    <w:rsid w:val="008D6CF3"/>
    <w:rsid w:val="008E532C"/>
    <w:rsid w:val="008F608A"/>
    <w:rsid w:val="00901D36"/>
    <w:rsid w:val="0091269D"/>
    <w:rsid w:val="009162D9"/>
    <w:rsid w:val="0091660F"/>
    <w:rsid w:val="00922AE2"/>
    <w:rsid w:val="00940D36"/>
    <w:rsid w:val="009524C0"/>
    <w:rsid w:val="00953845"/>
    <w:rsid w:val="0095512C"/>
    <w:rsid w:val="00962197"/>
    <w:rsid w:val="00964BBC"/>
    <w:rsid w:val="00965FAE"/>
    <w:rsid w:val="00973DD6"/>
    <w:rsid w:val="009869BA"/>
    <w:rsid w:val="00995AE4"/>
    <w:rsid w:val="009974D4"/>
    <w:rsid w:val="0099775F"/>
    <w:rsid w:val="009B6270"/>
    <w:rsid w:val="009B62A8"/>
    <w:rsid w:val="009C499D"/>
    <w:rsid w:val="009C5B8F"/>
    <w:rsid w:val="009D1E8D"/>
    <w:rsid w:val="009D2165"/>
    <w:rsid w:val="009E088B"/>
    <w:rsid w:val="009F5C44"/>
    <w:rsid w:val="00A00D19"/>
    <w:rsid w:val="00A051E8"/>
    <w:rsid w:val="00A06F17"/>
    <w:rsid w:val="00A0718A"/>
    <w:rsid w:val="00A11050"/>
    <w:rsid w:val="00A15A65"/>
    <w:rsid w:val="00A16FEA"/>
    <w:rsid w:val="00A22D6A"/>
    <w:rsid w:val="00A269CC"/>
    <w:rsid w:val="00A32E2D"/>
    <w:rsid w:val="00A366F3"/>
    <w:rsid w:val="00A54A7F"/>
    <w:rsid w:val="00A6030B"/>
    <w:rsid w:val="00A60636"/>
    <w:rsid w:val="00A6231D"/>
    <w:rsid w:val="00A649D1"/>
    <w:rsid w:val="00A654B5"/>
    <w:rsid w:val="00A74608"/>
    <w:rsid w:val="00A746B6"/>
    <w:rsid w:val="00A7710F"/>
    <w:rsid w:val="00A84024"/>
    <w:rsid w:val="00A86CC0"/>
    <w:rsid w:val="00A87A78"/>
    <w:rsid w:val="00A91E7B"/>
    <w:rsid w:val="00A931DF"/>
    <w:rsid w:val="00A96880"/>
    <w:rsid w:val="00AA3EDA"/>
    <w:rsid w:val="00AB7791"/>
    <w:rsid w:val="00AC3DA3"/>
    <w:rsid w:val="00AC5A15"/>
    <w:rsid w:val="00AD62A5"/>
    <w:rsid w:val="00AD690F"/>
    <w:rsid w:val="00AE12E9"/>
    <w:rsid w:val="00AF2057"/>
    <w:rsid w:val="00AF2360"/>
    <w:rsid w:val="00B13427"/>
    <w:rsid w:val="00B222D8"/>
    <w:rsid w:val="00B23AC6"/>
    <w:rsid w:val="00B311AA"/>
    <w:rsid w:val="00B351D5"/>
    <w:rsid w:val="00B356A8"/>
    <w:rsid w:val="00B40427"/>
    <w:rsid w:val="00B425EB"/>
    <w:rsid w:val="00B43A92"/>
    <w:rsid w:val="00B551DF"/>
    <w:rsid w:val="00B55471"/>
    <w:rsid w:val="00B6646C"/>
    <w:rsid w:val="00B7131B"/>
    <w:rsid w:val="00B745CC"/>
    <w:rsid w:val="00B762E9"/>
    <w:rsid w:val="00B81DFC"/>
    <w:rsid w:val="00B92989"/>
    <w:rsid w:val="00B932D0"/>
    <w:rsid w:val="00B96C67"/>
    <w:rsid w:val="00BA008D"/>
    <w:rsid w:val="00BA129C"/>
    <w:rsid w:val="00BA2A06"/>
    <w:rsid w:val="00BA40C7"/>
    <w:rsid w:val="00BA4772"/>
    <w:rsid w:val="00BB02E9"/>
    <w:rsid w:val="00BB7276"/>
    <w:rsid w:val="00BB7D8E"/>
    <w:rsid w:val="00BC1C6A"/>
    <w:rsid w:val="00BC78A0"/>
    <w:rsid w:val="00BF14D3"/>
    <w:rsid w:val="00BF2BA6"/>
    <w:rsid w:val="00BF6C56"/>
    <w:rsid w:val="00C011A1"/>
    <w:rsid w:val="00C132B6"/>
    <w:rsid w:val="00C140B7"/>
    <w:rsid w:val="00C203DE"/>
    <w:rsid w:val="00C215F2"/>
    <w:rsid w:val="00C26AFB"/>
    <w:rsid w:val="00C307D5"/>
    <w:rsid w:val="00C366FA"/>
    <w:rsid w:val="00C4165A"/>
    <w:rsid w:val="00C53884"/>
    <w:rsid w:val="00C54703"/>
    <w:rsid w:val="00C7188D"/>
    <w:rsid w:val="00C87A70"/>
    <w:rsid w:val="00C906B3"/>
    <w:rsid w:val="00C9159F"/>
    <w:rsid w:val="00C96ADA"/>
    <w:rsid w:val="00CA1EE3"/>
    <w:rsid w:val="00CA4BFE"/>
    <w:rsid w:val="00CA4C58"/>
    <w:rsid w:val="00CA63F9"/>
    <w:rsid w:val="00CA722D"/>
    <w:rsid w:val="00CC469F"/>
    <w:rsid w:val="00CE3A31"/>
    <w:rsid w:val="00CF0ECE"/>
    <w:rsid w:val="00CF320D"/>
    <w:rsid w:val="00CF3436"/>
    <w:rsid w:val="00CF5577"/>
    <w:rsid w:val="00D0259A"/>
    <w:rsid w:val="00D02A0A"/>
    <w:rsid w:val="00D04AC5"/>
    <w:rsid w:val="00D140C4"/>
    <w:rsid w:val="00D402EC"/>
    <w:rsid w:val="00D43C3F"/>
    <w:rsid w:val="00D4685A"/>
    <w:rsid w:val="00D549AD"/>
    <w:rsid w:val="00D63436"/>
    <w:rsid w:val="00D7097B"/>
    <w:rsid w:val="00D7482D"/>
    <w:rsid w:val="00D74D12"/>
    <w:rsid w:val="00DA1D15"/>
    <w:rsid w:val="00DA2EC5"/>
    <w:rsid w:val="00DC2A73"/>
    <w:rsid w:val="00DC3588"/>
    <w:rsid w:val="00DC58A1"/>
    <w:rsid w:val="00DD11AF"/>
    <w:rsid w:val="00DD4872"/>
    <w:rsid w:val="00DE5C61"/>
    <w:rsid w:val="00DF6526"/>
    <w:rsid w:val="00E005C7"/>
    <w:rsid w:val="00E010FA"/>
    <w:rsid w:val="00E0269B"/>
    <w:rsid w:val="00E15411"/>
    <w:rsid w:val="00E20BDB"/>
    <w:rsid w:val="00E22BB1"/>
    <w:rsid w:val="00E235A3"/>
    <w:rsid w:val="00E30D67"/>
    <w:rsid w:val="00E313F0"/>
    <w:rsid w:val="00E32250"/>
    <w:rsid w:val="00E429EE"/>
    <w:rsid w:val="00E52CD7"/>
    <w:rsid w:val="00E55C97"/>
    <w:rsid w:val="00E5621B"/>
    <w:rsid w:val="00E61218"/>
    <w:rsid w:val="00E63137"/>
    <w:rsid w:val="00E63949"/>
    <w:rsid w:val="00E6588C"/>
    <w:rsid w:val="00E65BE0"/>
    <w:rsid w:val="00E6617A"/>
    <w:rsid w:val="00E7666D"/>
    <w:rsid w:val="00E92E1F"/>
    <w:rsid w:val="00E93CBD"/>
    <w:rsid w:val="00E94942"/>
    <w:rsid w:val="00EA12FA"/>
    <w:rsid w:val="00EA359C"/>
    <w:rsid w:val="00EA3A9F"/>
    <w:rsid w:val="00EB0320"/>
    <w:rsid w:val="00EB6B27"/>
    <w:rsid w:val="00EC50FE"/>
    <w:rsid w:val="00ED62DC"/>
    <w:rsid w:val="00EE4F11"/>
    <w:rsid w:val="00EE70B2"/>
    <w:rsid w:val="00EF177D"/>
    <w:rsid w:val="00EF5D1D"/>
    <w:rsid w:val="00EF6421"/>
    <w:rsid w:val="00EF64B0"/>
    <w:rsid w:val="00F0389C"/>
    <w:rsid w:val="00F05125"/>
    <w:rsid w:val="00F17996"/>
    <w:rsid w:val="00F2580C"/>
    <w:rsid w:val="00F3130B"/>
    <w:rsid w:val="00F31669"/>
    <w:rsid w:val="00F346BA"/>
    <w:rsid w:val="00F40B64"/>
    <w:rsid w:val="00F62288"/>
    <w:rsid w:val="00F737BF"/>
    <w:rsid w:val="00F74343"/>
    <w:rsid w:val="00F746EC"/>
    <w:rsid w:val="00F97FE0"/>
    <w:rsid w:val="00FA1F81"/>
    <w:rsid w:val="00FB2CA9"/>
    <w:rsid w:val="00FB4074"/>
    <w:rsid w:val="00FB70DF"/>
    <w:rsid w:val="00FB7CA0"/>
    <w:rsid w:val="00FD038D"/>
    <w:rsid w:val="00FD261C"/>
    <w:rsid w:val="00FE0E2E"/>
    <w:rsid w:val="00FE1EC1"/>
    <w:rsid w:val="00F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F1932-2CC8-45BE-B3AF-51FA8380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5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F062E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DF6526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2461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8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5BDE8-3124-420C-9412-09D2F166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Sands</dc:creator>
  <cp:keywords/>
  <dc:description/>
  <cp:lastModifiedBy>Brittney Sands</cp:lastModifiedBy>
  <cp:revision>18</cp:revision>
  <cp:lastPrinted>2018-04-26T18:14:00Z</cp:lastPrinted>
  <dcterms:created xsi:type="dcterms:W3CDTF">2018-05-08T16:54:00Z</dcterms:created>
  <dcterms:modified xsi:type="dcterms:W3CDTF">2018-05-09T18:52:00Z</dcterms:modified>
</cp:coreProperties>
</file>