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EB" w:rsidRPr="00E6617A" w:rsidRDefault="00E6588C" w:rsidP="00E6588C">
      <w:pPr>
        <w:jc w:val="center"/>
        <w:rPr>
          <w:rFonts w:ascii="Copperplate Gothic Light" w:hAnsi="Copperplate Gothic Light"/>
          <w:sz w:val="28"/>
          <w:szCs w:val="28"/>
        </w:rPr>
      </w:pPr>
      <w:r w:rsidRPr="00E6617A">
        <w:rPr>
          <w:rFonts w:ascii="Copperplate Gothic Light" w:hAnsi="Copperplate Gothic Light"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4335B4" wp14:editId="1770393F">
                <wp:simplePos x="0" y="0"/>
                <wp:positionH relativeFrom="margin">
                  <wp:posOffset>4334933</wp:posOffset>
                </wp:positionH>
                <wp:positionV relativeFrom="paragraph">
                  <wp:posOffset>688622</wp:posOffset>
                </wp:positionV>
                <wp:extent cx="2202815" cy="3889375"/>
                <wp:effectExtent l="38100" t="38100" r="45085" b="34925"/>
                <wp:wrapThrough wrapText="bothSides">
                  <wp:wrapPolygon edited="0">
                    <wp:start x="-374" y="-212"/>
                    <wp:lineTo x="-374" y="21371"/>
                    <wp:lineTo x="374" y="21688"/>
                    <wp:lineTo x="21855" y="21688"/>
                    <wp:lineTo x="21855" y="20101"/>
                    <wp:lineTo x="21668" y="20101"/>
                    <wp:lineTo x="21668" y="1481"/>
                    <wp:lineTo x="21482" y="1481"/>
                    <wp:lineTo x="21855" y="-212"/>
                    <wp:lineTo x="21108" y="-212"/>
                    <wp:lineTo x="-374" y="-212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889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05FEE" w:rsidRDefault="002A43C3" w:rsidP="00242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" w:eastAsia="+mn-ea" w:hAnsi="Bodoni MT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5FEE">
                              <w:rPr>
                                <w:rFonts w:ascii="Bodoni MT" w:eastAsia="+mn-ea" w:hAnsi="Bodoni MT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Spelling Words</w:t>
                            </w:r>
                          </w:p>
                          <w:p w:rsidR="00E235A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sound</w:t>
                            </w:r>
                          </w:p>
                          <w:p w:rsidR="007C62B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ground</w:t>
                            </w:r>
                          </w:p>
                          <w:p w:rsidR="007C62B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flower</w:t>
                            </w:r>
                          </w:p>
                          <w:p w:rsidR="007C62B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hour</w:t>
                            </w:r>
                          </w:p>
                          <w:p w:rsidR="007C62B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around</w:t>
                            </w:r>
                          </w:p>
                          <w:p w:rsidR="007C62B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shower</w:t>
                            </w:r>
                          </w:p>
                          <w:p w:rsidR="007C62B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loud</w:t>
                            </w:r>
                          </w:p>
                          <w:p w:rsidR="007C62B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  <w:p w:rsidR="007C62B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town</w:t>
                            </w:r>
                          </w:p>
                          <w:p w:rsidR="007C62B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about</w:t>
                            </w:r>
                          </w:p>
                          <w:p w:rsidR="007C62B3" w:rsidRDefault="007C62B3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found</w:t>
                            </w:r>
                          </w:p>
                          <w:p w:rsidR="007C62B3" w:rsidRDefault="00DD4872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crown</w:t>
                            </w:r>
                          </w:p>
                          <w:p w:rsidR="00DD4872" w:rsidRDefault="00DD4872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proud</w:t>
                            </w:r>
                          </w:p>
                          <w:p w:rsidR="00DD4872" w:rsidRDefault="00DD4872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count</w:t>
                            </w:r>
                          </w:p>
                          <w:p w:rsidR="00DD4872" w:rsidRDefault="00DD4872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brown</w:t>
                            </w:r>
                          </w:p>
                          <w:p w:rsidR="00DD4872" w:rsidRDefault="00DD4872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cloud</w:t>
                            </w:r>
                          </w:p>
                          <w:p w:rsidR="00DD4872" w:rsidRDefault="00DD4872" w:rsidP="00063D2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frown</w:t>
                            </w:r>
                          </w:p>
                          <w:p w:rsidR="00DD4872" w:rsidRDefault="00DD4872" w:rsidP="00DD48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  <w:p w:rsidR="00DD4872" w:rsidRDefault="00DD4872" w:rsidP="00DD48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house</w:t>
                            </w:r>
                          </w:p>
                          <w:p w:rsidR="00DD4872" w:rsidRPr="00DD4872" w:rsidRDefault="00DD4872" w:rsidP="00DD48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outside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33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5pt;margin-top:54.2pt;width:173.45pt;height:30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" filled="f" strokecolor="#0070c0" strokeweight="6pt">
                <v:stroke dashstyle="3 1"/>
                <v:textbox>
                  <w:txbxContent>
                    <w:p w:rsidR="00005FEE" w:rsidRDefault="002A43C3" w:rsidP="00242A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" w:eastAsia="+mn-ea" w:hAnsi="Bodoni MT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005FEE">
                        <w:rPr>
                          <w:rFonts w:ascii="Bodoni MT" w:eastAsia="+mn-ea" w:hAnsi="Bodoni MT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  <w:t>Spelling Words</w:t>
                      </w:r>
                    </w:p>
                    <w:p w:rsidR="00E235A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sound</w:t>
                      </w:r>
                    </w:p>
                    <w:p w:rsidR="007C62B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ground</w:t>
                      </w:r>
                    </w:p>
                    <w:p w:rsidR="007C62B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flower</w:t>
                      </w:r>
                    </w:p>
                    <w:p w:rsidR="007C62B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hour</w:t>
                      </w:r>
                    </w:p>
                    <w:p w:rsidR="007C62B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around</w:t>
                      </w:r>
                    </w:p>
                    <w:p w:rsidR="007C62B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shower</w:t>
                      </w:r>
                    </w:p>
                    <w:p w:rsidR="007C62B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loud</w:t>
                      </w:r>
                    </w:p>
                    <w:p w:rsidR="007C62B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amount</w:t>
                      </w:r>
                    </w:p>
                    <w:p w:rsidR="007C62B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town</w:t>
                      </w:r>
                    </w:p>
                    <w:p w:rsidR="007C62B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about</w:t>
                      </w:r>
                    </w:p>
                    <w:p w:rsidR="007C62B3" w:rsidRDefault="007C62B3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found</w:t>
                      </w:r>
                    </w:p>
                    <w:p w:rsidR="007C62B3" w:rsidRDefault="00DD4872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crown</w:t>
                      </w:r>
                    </w:p>
                    <w:p w:rsidR="00DD4872" w:rsidRDefault="00DD4872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proud</w:t>
                      </w:r>
                    </w:p>
                    <w:p w:rsidR="00DD4872" w:rsidRDefault="00DD4872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count</w:t>
                      </w:r>
                    </w:p>
                    <w:p w:rsidR="00DD4872" w:rsidRDefault="00DD4872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brown</w:t>
                      </w:r>
                    </w:p>
                    <w:p w:rsidR="00DD4872" w:rsidRDefault="00DD4872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cloud</w:t>
                      </w:r>
                    </w:p>
                    <w:p w:rsidR="00DD4872" w:rsidRDefault="00DD4872" w:rsidP="00063D2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frown</w:t>
                      </w:r>
                    </w:p>
                    <w:p w:rsidR="00DD4872" w:rsidRDefault="00DD4872" w:rsidP="00DD48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soup</w:t>
                      </w:r>
                    </w:p>
                    <w:p w:rsidR="00DD4872" w:rsidRDefault="00DD4872" w:rsidP="00DD48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house</w:t>
                      </w:r>
                    </w:p>
                    <w:p w:rsidR="00DD4872" w:rsidRPr="00DD4872" w:rsidRDefault="00DD4872" w:rsidP="00DD48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outside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6617A">
        <w:rPr>
          <w:rFonts w:ascii="Copperplate Gothic Light" w:hAnsi="Copperplate Gothic Light"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50ED4B" wp14:editId="06AC340F">
                <wp:simplePos x="0" y="0"/>
                <wp:positionH relativeFrom="margin">
                  <wp:posOffset>-352425</wp:posOffset>
                </wp:positionH>
                <wp:positionV relativeFrom="page">
                  <wp:posOffset>1609725</wp:posOffset>
                </wp:positionV>
                <wp:extent cx="4644390" cy="3889375"/>
                <wp:effectExtent l="38100" t="38100" r="41910" b="349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388937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3C3" w:rsidRPr="00325B36" w:rsidRDefault="002A43C3" w:rsidP="00B745CC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B36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 Plan: Specials</w:t>
                            </w:r>
                          </w:p>
                          <w:p w:rsidR="002A43C3" w:rsidRPr="00622AF0" w:rsidRDefault="00622AF0" w:rsidP="00B7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294C5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A789F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9B627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="003A789F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...Day 5</w:t>
                            </w:r>
                          </w:p>
                          <w:p w:rsidR="002A43C3" w:rsidRPr="00622AF0" w:rsidRDefault="00544726" w:rsidP="00B7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</w:t>
                            </w:r>
                            <w:r w:rsidR="005164C3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esday 5</w:t>
                            </w:r>
                            <w:r w:rsidR="002959C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A789F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9688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…….</w:t>
                            </w:r>
                            <w:r w:rsidR="002959C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BA008D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.Day </w:t>
                            </w:r>
                            <w:r w:rsidR="003A789F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9B627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307D5" w:rsidRPr="00622AF0" w:rsidRDefault="00544726" w:rsidP="006F66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</w:t>
                            </w:r>
                            <w:r w:rsidR="00622AF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3A789F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5</w:t>
                            </w:r>
                            <w:r w:rsidR="00294C5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5164C3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C3588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C307D5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…..Day </w:t>
                            </w:r>
                            <w:r w:rsidR="003A789F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2A43C3" w:rsidRPr="00622AF0" w:rsidRDefault="002A43C3" w:rsidP="006F66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</w:t>
                            </w:r>
                            <w:r w:rsidR="005164C3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sday 5/3</w:t>
                            </w:r>
                            <w:r w:rsidR="00A9688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544726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 w:rsidR="003518E3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="003A789F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2941A3" w:rsidRPr="00622AF0" w:rsidRDefault="005164C3" w:rsidP="00FE0E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5/4</w:t>
                            </w:r>
                            <w:bookmarkStart w:id="0" w:name="_GoBack"/>
                            <w:bookmarkEnd w:id="0"/>
                            <w:r w:rsidR="00BA008D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="0040002F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</w:t>
                            </w:r>
                            <w:r w:rsidR="003A789F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3</w:t>
                            </w:r>
                            <w:r w:rsidR="00995AE4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0002F" w:rsidRDefault="0040002F" w:rsidP="003514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kern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5A15" w:rsidRPr="00EE70B2" w:rsidRDefault="002A43C3" w:rsidP="00EE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hAnsi="Bradley Hand ITC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B36"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kern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 from the teacher</w:t>
                            </w:r>
                          </w:p>
                          <w:p w:rsidR="00EE70B2" w:rsidRDefault="00EE70B2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Keep up all the hard work with i-ready! </w:t>
                            </w:r>
                          </w:p>
                          <w:p w:rsidR="00767848" w:rsidRPr="00063D27" w:rsidRDefault="00767848" w:rsidP="00063D27">
                            <w:pPr>
                              <w:pStyle w:val="NoSpacing"/>
                              <w:ind w:left="1080"/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ED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.75pt;margin-top:126.75pt;width:365.7pt;height:30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" fillcolor="white [3201]" strokecolor="black [3213]" strokeweight="6pt">
                <v:textbox>
                  <w:txbxContent>
                    <w:p w:rsidR="002A43C3" w:rsidRPr="00325B36" w:rsidRDefault="002A43C3" w:rsidP="00B745CC">
                      <w:pPr>
                        <w:rPr>
                          <w:rFonts w:ascii="Kristen ITC" w:hAnsi="Kristen IT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B36">
                        <w:rPr>
                          <w:rFonts w:ascii="Kristen ITC" w:hAnsi="Kristen ITC"/>
                          <w:bCs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 Plan: Specials</w:t>
                      </w:r>
                    </w:p>
                    <w:p w:rsidR="002A43C3" w:rsidRPr="00622AF0" w:rsidRDefault="00622AF0" w:rsidP="00B745CC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294C5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A789F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9B627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="003A789F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...Day 5</w:t>
                      </w:r>
                    </w:p>
                    <w:p w:rsidR="002A43C3" w:rsidRPr="00622AF0" w:rsidRDefault="00544726" w:rsidP="00B745CC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</w:t>
                      </w:r>
                      <w:r w:rsidR="005164C3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esday 5</w:t>
                      </w:r>
                      <w:r w:rsidR="002959C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A789F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9688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…….</w:t>
                      </w:r>
                      <w:r w:rsidR="002959C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BA008D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.Day </w:t>
                      </w:r>
                      <w:r w:rsidR="003A789F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9B627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307D5" w:rsidRPr="00622AF0" w:rsidRDefault="00544726" w:rsidP="006F66E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</w:t>
                      </w:r>
                      <w:r w:rsidR="00622AF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3A789F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5</w:t>
                      </w:r>
                      <w:r w:rsidR="00294C5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5164C3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C3588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C307D5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…..Day </w:t>
                      </w:r>
                      <w:r w:rsidR="003A789F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2A43C3" w:rsidRPr="00622AF0" w:rsidRDefault="002A43C3" w:rsidP="006F66E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</w:t>
                      </w:r>
                      <w:r w:rsidR="005164C3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sday 5/3</w:t>
                      </w:r>
                      <w:r w:rsidR="00A9688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544726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 w:rsidR="003518E3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="003A789F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2941A3" w:rsidRPr="00622AF0" w:rsidRDefault="005164C3" w:rsidP="00FE0E2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5/4</w:t>
                      </w:r>
                      <w:bookmarkStart w:id="1" w:name="_GoBack"/>
                      <w:bookmarkEnd w:id="1"/>
                      <w:r w:rsidR="00BA008D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="0040002F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</w:t>
                      </w:r>
                      <w:r w:rsidR="003A789F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3</w:t>
                      </w:r>
                      <w:r w:rsidR="00995AE4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0002F" w:rsidRDefault="0040002F" w:rsidP="003514A1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eastAsia="+mn-ea" w:hAnsi="Bradley Hand ITC" w:cs="+mn-cs"/>
                          <w:b/>
                          <w:bCs/>
                          <w:kern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C5A15" w:rsidRPr="00EE70B2" w:rsidRDefault="002A43C3" w:rsidP="00EE70B2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hAnsi="Bradley Hand ITC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B36">
                        <w:rPr>
                          <w:rFonts w:ascii="Bradley Hand ITC" w:eastAsia="+mn-ea" w:hAnsi="Bradley Hand ITC" w:cs="+mn-cs"/>
                          <w:b/>
                          <w:bCs/>
                          <w:kern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 from the teacher</w:t>
                      </w:r>
                    </w:p>
                    <w:p w:rsidR="00EE70B2" w:rsidRDefault="00EE70B2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Keep up all the hard work with i-ready! </w:t>
                      </w:r>
                    </w:p>
                    <w:p w:rsidR="00767848" w:rsidRPr="00063D27" w:rsidRDefault="00767848" w:rsidP="00063D27">
                      <w:pPr>
                        <w:pStyle w:val="NoSpacing"/>
                        <w:ind w:left="1080"/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45CC" w:rsidRPr="00E6617A">
        <w:rPr>
          <w:rFonts w:ascii="Copperplate Gothic Light" w:hAnsi="Copperplate Gothic Light"/>
          <w:sz w:val="68"/>
          <w:szCs w:val="68"/>
        </w:rPr>
        <w:t>S</w:t>
      </w:r>
      <w:r w:rsidR="00E6617A" w:rsidRPr="00E6617A">
        <w:rPr>
          <w:rFonts w:ascii="Copperplate Gothic Light" w:hAnsi="Copperplate Gothic Light"/>
          <w:sz w:val="68"/>
          <w:szCs w:val="68"/>
        </w:rPr>
        <w:t xml:space="preserve">ands of Time       </w:t>
      </w:r>
      <w:r w:rsidR="00E6617A" w:rsidRPr="00E6617A">
        <w:rPr>
          <w:rFonts w:ascii="AR BERKLEY" w:hAnsi="AR BERKLEY"/>
          <w:sz w:val="28"/>
          <w:szCs w:val="28"/>
        </w:rPr>
        <w:t xml:space="preserve"> </w:t>
      </w:r>
      <w:r w:rsidR="002A1606">
        <w:rPr>
          <w:rFonts w:ascii="Gill Sans MT" w:hAnsi="Gill Sans MT"/>
        </w:rPr>
        <w:t>W</w:t>
      </w:r>
      <w:r w:rsidR="00392029" w:rsidRPr="0086649B">
        <w:rPr>
          <w:rFonts w:ascii="Gill Sans MT" w:hAnsi="Gill Sans MT"/>
        </w:rPr>
        <w:t>eek of</w:t>
      </w:r>
      <w:r w:rsidR="008D6CF3" w:rsidRPr="0086649B">
        <w:rPr>
          <w:rFonts w:ascii="Gill Sans MT" w:hAnsi="Gill Sans MT"/>
        </w:rPr>
        <w:t xml:space="preserve"> </w:t>
      </w:r>
      <w:r w:rsidR="003A789F">
        <w:rPr>
          <w:rFonts w:ascii="Gill Sans MT" w:hAnsi="Gill Sans MT"/>
        </w:rPr>
        <w:t xml:space="preserve">April </w:t>
      </w:r>
      <w:proofErr w:type="gramStart"/>
      <w:r w:rsidR="003A789F">
        <w:rPr>
          <w:rFonts w:ascii="Gill Sans MT" w:hAnsi="Gill Sans MT"/>
        </w:rPr>
        <w:t>30</w:t>
      </w:r>
      <w:r w:rsidR="003A789F" w:rsidRPr="003A789F">
        <w:rPr>
          <w:rFonts w:ascii="Gill Sans MT" w:hAnsi="Gill Sans MT"/>
          <w:vertAlign w:val="superscript"/>
        </w:rPr>
        <w:t>th</w:t>
      </w:r>
      <w:r w:rsidR="00BC78A0">
        <w:rPr>
          <w:rFonts w:ascii="Gill Sans MT" w:hAnsi="Gill Sans MT"/>
        </w:rPr>
        <w:t xml:space="preserve"> </w:t>
      </w:r>
      <w:r w:rsidR="00392029" w:rsidRPr="0086649B">
        <w:rPr>
          <w:rFonts w:ascii="Gill Sans MT" w:hAnsi="Gill Sans MT"/>
        </w:rPr>
        <w:t>,</w:t>
      </w:r>
      <w:proofErr w:type="gramEnd"/>
      <w:r w:rsidR="00E63949" w:rsidRPr="0086649B">
        <w:rPr>
          <w:rFonts w:ascii="Gill Sans MT" w:hAnsi="Gill Sans MT"/>
        </w:rPr>
        <w:t xml:space="preserve"> </w:t>
      </w:r>
      <w:r w:rsidR="002A1606">
        <w:rPr>
          <w:rFonts w:ascii="Gill Sans MT" w:hAnsi="Gill Sans MT"/>
        </w:rPr>
        <w:t>2018</w:t>
      </w:r>
    </w:p>
    <w:p w:rsidR="00B745CC" w:rsidRPr="003313EB" w:rsidRDefault="0072427F" w:rsidP="00B745CC">
      <w:pPr>
        <w:rPr>
          <w:rFonts w:ascii="Algerian" w:hAnsi="Algerian"/>
          <w:sz w:val="72"/>
          <w:szCs w:val="72"/>
        </w:rPr>
      </w:pPr>
      <w:r>
        <w:rPr>
          <w:rFonts w:ascii="Bradley Hand ITC" w:hAnsi="Bradley Hand ITC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195580</wp:posOffset>
            </wp:positionV>
            <wp:extent cx="1119505" cy="1114425"/>
            <wp:effectExtent l="0" t="0" r="4445" b="9525"/>
            <wp:wrapThrough wrapText="bothSides">
              <wp:wrapPolygon edited="0">
                <wp:start x="0" y="0"/>
                <wp:lineTo x="0" y="21415"/>
                <wp:lineTo x="21318" y="21415"/>
                <wp:lineTo x="213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919" w:rsidRPr="003313EB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8B99AA" wp14:editId="4792D5A4">
                <wp:simplePos x="0" y="0"/>
                <wp:positionH relativeFrom="margin">
                  <wp:posOffset>-384175</wp:posOffset>
                </wp:positionH>
                <wp:positionV relativeFrom="paragraph">
                  <wp:posOffset>4013835</wp:posOffset>
                </wp:positionV>
                <wp:extent cx="6885940" cy="3543935"/>
                <wp:effectExtent l="38100" t="38100" r="29210" b="37465"/>
                <wp:wrapThrough wrapText="bothSides">
                  <wp:wrapPolygon edited="0">
                    <wp:start x="-120" y="-232"/>
                    <wp:lineTo x="-120" y="21364"/>
                    <wp:lineTo x="0" y="21712"/>
                    <wp:lineTo x="21453" y="21712"/>
                    <wp:lineTo x="21512" y="21712"/>
                    <wp:lineTo x="21632" y="20551"/>
                    <wp:lineTo x="21632" y="-232"/>
                    <wp:lineTo x="-120" y="-232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354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00" w:type="dxa"/>
                              <w:tblInd w:w="-1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790"/>
                              <w:gridCol w:w="2790"/>
                              <w:gridCol w:w="2700"/>
                              <w:gridCol w:w="2620"/>
                            </w:tblGrid>
                            <w:tr w:rsidR="002A43C3" w:rsidRPr="0019056B" w:rsidTr="009B6270">
                              <w:trPr>
                                <w:trHeight w:val="358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2A43C3" w:rsidRPr="0019056B" w:rsidTr="009B6270">
                              <w:trPr>
                                <w:trHeight w:val="4483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016DF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Students will</w:t>
                                  </w:r>
                                  <w:r w:rsidR="00965FA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454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be able to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tell and write time. </w:t>
                                  </w:r>
                                  <w:r w:rsidR="00B5547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E2673" w:rsidRDefault="000E267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0E267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Go Math</w:t>
                                  </w:r>
                                  <w:r w:rsidR="0054472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E322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7.8-7.11</w:t>
                                  </w:r>
                                </w:p>
                                <w:p w:rsidR="00242ACB" w:rsidRPr="0019056B" w:rsidRDefault="00242ACB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proofErr w:type="spellEnd"/>
                                  <w:r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-ready</w:t>
                                  </w:r>
                                  <w:r w:rsidR="000040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547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40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24</w:t>
                                  </w:r>
                                  <w:r w:rsidR="009B627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-25</w:t>
                                  </w:r>
                                </w:p>
                                <w:p w:rsidR="00407FFE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Vocabulary: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215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hour, minute, half-hour</w:t>
                                  </w:r>
                                  <w:r w:rsidR="009B627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 o’clock, midnight, a.m., p.m., penny, nickel, dime, quarter, dollar, cents, value, purchase, buy, sell</w:t>
                                  </w:r>
                                  <w:r w:rsidR="00712DD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5621B" w:rsidRDefault="00E5621B" w:rsidP="00195B12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FE0E2E" w:rsidRPr="00712DD3" w:rsidRDefault="00306A22" w:rsidP="00195B12">
                                  <w:pPr>
                                    <w:spacing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Thur</w:t>
                                  </w:r>
                                  <w:r w:rsidR="00063D27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EC50FE"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day-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Money Quiz </w:t>
                                  </w:r>
                                </w:p>
                                <w:p w:rsidR="00195B12" w:rsidRPr="00F31669" w:rsidRDefault="00195B12" w:rsidP="00E5621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16DF" w:rsidRPr="00CF3436" w:rsidRDefault="005016DF" w:rsidP="00CF5577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B62A8" w:rsidRDefault="009B62A8" w:rsidP="002A6A1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677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compare and contrast two or more versions of the same story by different authors or different cultures. </w:t>
                                  </w:r>
                                </w:p>
                                <w:p w:rsidR="000B5919" w:rsidRPr="00870FEA" w:rsidRDefault="009B62A8" w:rsidP="002A6A1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 w:rsidR="00E313F0"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proofErr w:type="spellEnd"/>
                                  <w:r w:rsidR="00E313F0"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-ready</w:t>
                                  </w:r>
                                  <w:r w:rsidR="00DA1D1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42134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13</w:t>
                                  </w:r>
                                </w:p>
                                <w:p w:rsidR="00FE0E2E" w:rsidRPr="000B5919" w:rsidRDefault="00FE0E2E" w:rsidP="002A6A1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0E2E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Journeys</w:t>
                                  </w:r>
                                  <w:r w:rsid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063D2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Lesson </w:t>
                                  </w:r>
                                  <w:r w:rsidR="0042134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  <w:p w:rsidR="002A43C3" w:rsidRPr="0043114A" w:rsidRDefault="002A43C3" w:rsidP="00820C2C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Grammar:</w:t>
                                  </w:r>
                                  <w:r w:rsidR="0043114A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63D27" w:rsidRPr="00063D27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possessive nouns</w:t>
                                  </w:r>
                                  <w:r w:rsidR="00063D2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07FFE" w:rsidRDefault="00FE0E2E" w:rsidP="00820C2C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Phonics:</w:t>
                                  </w:r>
                                  <w:r w:rsidR="00063D27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 diphthongs ow &amp; </w:t>
                                  </w:r>
                                  <w:proofErr w:type="spellStart"/>
                                  <w:r w:rsidR="00063D27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proofErr w:type="spellEnd"/>
                                </w:p>
                                <w:p w:rsidR="00FE1EC1" w:rsidRDefault="00FE1EC1" w:rsidP="00FE1EC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525F74" w:rsidRPr="000B5919" w:rsidRDefault="0072427F" w:rsidP="00FE0E2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Friday- </w:t>
                                  </w:r>
                                  <w:r w:rsidR="009C5B8F" w:rsidRPr="0040002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Spelling, </w:t>
                                  </w:r>
                                  <w:r w:rsidR="009C5B8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Phonics &amp; Grammar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74D12" w:rsidRPr="00D74D12" w:rsidRDefault="00457BDC" w:rsidP="003313E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Unit 5</w:t>
                                  </w:r>
                                  <w:r w:rsidR="00D74D12" w:rsidRPr="00D74D1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: </w:t>
                                  </w:r>
                                  <w:r w:rsidR="0072427F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Economics</w:t>
                                  </w:r>
                                  <w:r w:rsidR="00D74D12" w:rsidRPr="00D74D1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973DD6" w:rsidRPr="00D74D12" w:rsidRDefault="00D74D12" w:rsidP="003313EB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Students will 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recognize the difference between wants and needs. They will determine what makes a good or a service. </w:t>
                                  </w:r>
                                </w:p>
                                <w:p w:rsidR="00BB7D8E" w:rsidRPr="004041AF" w:rsidRDefault="00242ACB" w:rsidP="009B6270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Vocabulary: </w:t>
                                  </w:r>
                                  <w:r w:rsidR="00E93CB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good, service, consumer, demand, scarce, limited resource, economics</w:t>
                                  </w:r>
                                  <w:r w:rsidR="007D660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 cost, trade, benefit</w:t>
                                  </w:r>
                                  <w:r w:rsidR="00CF320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B627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 by, sell, barter, exchange, bank, income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42ACB" w:rsidRPr="001E345A" w:rsidRDefault="00407FFE" w:rsidP="003313E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IB Unit</w:t>
                                  </w:r>
                                  <w:r w:rsid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1E345A"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Sharing the Plant </w:t>
                                  </w:r>
                                  <w:r w:rsidR="00C011A1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will </w:t>
                                  </w:r>
                                  <w:r w:rsidR="00407FF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identify all living things are connected and depend on each other for survival. </w:t>
                                  </w:r>
                                </w:p>
                                <w:p w:rsidR="006F0EA7" w:rsidRDefault="002A43C3" w:rsidP="004054C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Vocabulary</w:t>
                                  </w:r>
                                  <w:r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E345A" w:rsidRPr="001E345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desert, environment, habitat, shelter, gills, lungs, survive, lungs, nutrients, basic needs, ecosystem, rain forest, </w:t>
                                  </w:r>
                                  <w:r w:rsidR="00076A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ocean, river, wetland, grassland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110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76A3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tundra</w:t>
                                  </w:r>
                                  <w:r w:rsidR="0056168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C366FA" w:rsidRDefault="00C366FA" w:rsidP="00C366F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9F5C44" w:rsidRPr="009F5C44" w:rsidRDefault="00E65BE0" w:rsidP="00C366F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Animal </w:t>
                                  </w:r>
                                  <w:r w:rsidR="00C366FA" w:rsidRPr="00767848"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Projects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- (In class)</w:t>
                                  </w:r>
                                </w:p>
                              </w:tc>
                            </w:tr>
                            <w:tr w:rsidR="002A43C3" w:rsidRPr="0019056B" w:rsidTr="00D43C3F">
                              <w:trPr>
                                <w:trHeight w:val="607"/>
                              </w:trPr>
                              <w:tc>
                                <w:tcPr>
                                  <w:tcW w:w="109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Extended Day Activities:</w:t>
                                  </w:r>
                                </w:p>
                              </w:tc>
                            </w:tr>
                            <w:tr w:rsidR="002A43C3" w:rsidRPr="0019056B" w:rsidTr="00D43C3F">
                              <w:trPr>
                                <w:trHeight w:val="607"/>
                              </w:trPr>
                              <w:tc>
                                <w:tcPr>
                                  <w:tcW w:w="109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43C3" w:rsidRPr="001D60FF" w:rsidRDefault="002A43C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99AA" id="_x0000_s1028" type="#_x0000_t202" style="position:absolute;margin-left:-30.25pt;margin-top:316.05pt;width:542.2pt;height:27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" strokeweight="6pt">
                <v:stroke dashstyle="1 1"/>
                <v:textbox>
                  <w:txbxContent>
                    <w:tbl>
                      <w:tblPr>
                        <w:tblW w:w="10900" w:type="dxa"/>
                        <w:tblInd w:w="-19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790"/>
                        <w:gridCol w:w="2790"/>
                        <w:gridCol w:w="2700"/>
                        <w:gridCol w:w="2620"/>
                      </w:tblGrid>
                      <w:tr w:rsidR="002A43C3" w:rsidRPr="0019056B" w:rsidTr="009B6270">
                        <w:trPr>
                          <w:trHeight w:val="358"/>
                        </w:trPr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</w:tr>
                      <w:tr w:rsidR="002A43C3" w:rsidRPr="0019056B" w:rsidTr="009B6270">
                        <w:trPr>
                          <w:trHeight w:val="4483"/>
                        </w:trPr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016DF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Students will</w:t>
                            </w:r>
                            <w:r w:rsidR="00965FA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5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 able to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tell and write time. </w:t>
                            </w:r>
                            <w:r w:rsidR="00B55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2673" w:rsidRDefault="000E267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E267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Go Math</w:t>
                            </w:r>
                            <w:r w:rsidR="005447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E322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7.8-7.11</w:t>
                            </w:r>
                          </w:p>
                          <w:p w:rsidR="00242ACB" w:rsidRPr="0019056B" w:rsidRDefault="00242ACB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-ready</w:t>
                            </w:r>
                            <w:r w:rsidR="000040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B55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0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24</w:t>
                            </w:r>
                            <w:r w:rsidR="009B627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-25</w:t>
                            </w:r>
                          </w:p>
                          <w:p w:rsidR="00407FFE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Vocabulary: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15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hour, minute, half-hour</w:t>
                            </w:r>
                            <w:r w:rsidR="009B627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o’clock, midnight, a.m., p.m., penny, nickel, dime, quarter, dollar, cents, value, purchase, buy, sell</w:t>
                            </w:r>
                            <w:r w:rsidR="00712D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621B" w:rsidRDefault="00E5621B" w:rsidP="00195B12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E0E2E" w:rsidRPr="00712DD3" w:rsidRDefault="00306A22" w:rsidP="00195B12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Thur</w:t>
                            </w:r>
                            <w:r w:rsidR="00063D27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</w:t>
                            </w:r>
                            <w:r w:rsidR="00EC50FE"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day-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Money Quiz </w:t>
                            </w:r>
                          </w:p>
                          <w:p w:rsidR="00195B12" w:rsidRPr="00F31669" w:rsidRDefault="00195B12" w:rsidP="00E5621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16DF" w:rsidRPr="00CF3436" w:rsidRDefault="005016DF" w:rsidP="00CF557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B62A8" w:rsidRDefault="009B62A8" w:rsidP="002A6A1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will</w:t>
                            </w: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7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compare and contrast two or more versions of the same story by different authors or different cultures. </w:t>
                            </w:r>
                          </w:p>
                          <w:p w:rsidR="000B5919" w:rsidRPr="00870FEA" w:rsidRDefault="009B62A8" w:rsidP="002A6A1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E313F0"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="00E313F0"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-ready</w:t>
                            </w:r>
                            <w:r w:rsidR="00DA1D1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213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13</w:t>
                            </w:r>
                          </w:p>
                          <w:p w:rsidR="00FE0E2E" w:rsidRPr="000B5919" w:rsidRDefault="00FE0E2E" w:rsidP="002A6A1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E0E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Journeys</w:t>
                            </w:r>
                            <w:r w:rsid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63D2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Lesson </w:t>
                            </w:r>
                            <w:r w:rsidR="004213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2A43C3" w:rsidRPr="0043114A" w:rsidRDefault="002A43C3" w:rsidP="00820C2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="0043114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3D27" w:rsidRPr="00063D2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possessive nouns</w:t>
                            </w:r>
                            <w:r w:rsidR="00063D2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7FFE" w:rsidRDefault="00FE0E2E" w:rsidP="00820C2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Phonics:</w:t>
                            </w:r>
                            <w:r w:rsidR="00063D2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diphthongs ow &amp; </w:t>
                            </w:r>
                            <w:proofErr w:type="spellStart"/>
                            <w:r w:rsidR="00063D2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proofErr w:type="spellEnd"/>
                          </w:p>
                          <w:p w:rsidR="00FE1EC1" w:rsidRDefault="00FE1EC1" w:rsidP="00FE1EC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25F74" w:rsidRPr="000B5919" w:rsidRDefault="0072427F" w:rsidP="00FE0E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Friday- </w:t>
                            </w:r>
                            <w:r w:rsidR="009C5B8F" w:rsidRPr="0040002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Spelling, </w:t>
                            </w:r>
                            <w:r w:rsidR="009C5B8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Phonics &amp; Grammar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74D12" w:rsidRPr="00D74D12" w:rsidRDefault="00457BDC" w:rsidP="003313E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Unit 5</w:t>
                            </w:r>
                            <w:r w:rsidR="00D74D12" w:rsidRPr="00D74D1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  <w:r w:rsidR="0072427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u w:val="single"/>
                              </w:rPr>
                              <w:t>Economics</w:t>
                            </w:r>
                            <w:r w:rsidR="00D74D12" w:rsidRPr="00D74D1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73DD6" w:rsidRPr="00D74D12" w:rsidRDefault="00D74D12" w:rsidP="003313EB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 w:rsidR="00CF320D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recognize the difference between wants and needs. They will determine what makes a good or a service. </w:t>
                            </w:r>
                          </w:p>
                          <w:p w:rsidR="00BB7D8E" w:rsidRPr="004041AF" w:rsidRDefault="00242ACB" w:rsidP="009B627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Vocabulary: </w:t>
                            </w:r>
                            <w:r w:rsidR="00E93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32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good, service, consumer, demand, scarce, limited resource, economics</w:t>
                            </w:r>
                            <w:r w:rsidR="007D660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cost, trade, benefit</w:t>
                            </w:r>
                            <w:r w:rsidR="00CF320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27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by, sell, barter, exchange, bank, income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42ACB" w:rsidRPr="001E345A" w:rsidRDefault="00407FFE" w:rsidP="003313E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IB Unit</w:t>
                            </w:r>
                            <w:r w:rsid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1E345A"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Sharing the Plant </w:t>
                            </w:r>
                            <w:r w:rsidR="00C011A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will </w:t>
                            </w:r>
                            <w:r w:rsidR="00407FF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identify all living things are connected and depend on each other for survival. </w:t>
                            </w:r>
                          </w:p>
                          <w:p w:rsidR="006F0EA7" w:rsidRDefault="002A43C3" w:rsidP="00405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</w:t>
                            </w:r>
                            <w:r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E345A" w:rsidRPr="001E345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desert, environment, habitat, shelter, gills, lungs, survive, lungs, nutrients, basic needs, ecosystem, rain forest, </w:t>
                            </w:r>
                            <w:r w:rsidR="00076A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ocean, river, wetland, grassland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="00A110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A3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tundra</w:t>
                            </w:r>
                            <w:r w:rsidR="0056168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66FA" w:rsidRDefault="00C366FA" w:rsidP="00C366F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F5C44" w:rsidRPr="009F5C44" w:rsidRDefault="00E65BE0" w:rsidP="00C366F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Animal </w:t>
                            </w:r>
                            <w:r w:rsidR="00C366FA" w:rsidRPr="00767848"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>Projects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  <w:sz w:val="20"/>
                                <w:szCs w:val="20"/>
                              </w:rPr>
                              <w:t>- (In class)</w:t>
                            </w:r>
                          </w:p>
                        </w:tc>
                      </w:tr>
                      <w:tr w:rsidR="002A43C3" w:rsidRPr="0019056B" w:rsidTr="00D43C3F">
                        <w:trPr>
                          <w:trHeight w:val="607"/>
                        </w:trPr>
                        <w:tc>
                          <w:tcPr>
                            <w:tcW w:w="109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Extended Day Activities:</w:t>
                            </w:r>
                          </w:p>
                        </w:tc>
                      </w:tr>
                      <w:tr w:rsidR="002A43C3" w:rsidRPr="0019056B" w:rsidTr="00D43C3F">
                        <w:trPr>
                          <w:trHeight w:val="607"/>
                        </w:trPr>
                        <w:tc>
                          <w:tcPr>
                            <w:tcW w:w="109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A43C3" w:rsidRPr="001D60FF" w:rsidRDefault="002A43C3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745CC" w:rsidRPr="0033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90F"/>
    <w:multiLevelType w:val="hybridMultilevel"/>
    <w:tmpl w:val="6662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7DEB"/>
    <w:multiLevelType w:val="hybridMultilevel"/>
    <w:tmpl w:val="E078E0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B16BD2"/>
    <w:multiLevelType w:val="hybridMultilevel"/>
    <w:tmpl w:val="4EBE4608"/>
    <w:lvl w:ilvl="0" w:tplc="ED4C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C6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2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4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C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8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948E1"/>
    <w:multiLevelType w:val="hybridMultilevel"/>
    <w:tmpl w:val="96E8C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44CD5"/>
    <w:multiLevelType w:val="hybridMultilevel"/>
    <w:tmpl w:val="E444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1503"/>
    <w:multiLevelType w:val="hybridMultilevel"/>
    <w:tmpl w:val="57A497EE"/>
    <w:lvl w:ilvl="0" w:tplc="CB2A81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E432E83"/>
    <w:multiLevelType w:val="hybridMultilevel"/>
    <w:tmpl w:val="4AB69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25189"/>
    <w:multiLevelType w:val="hybridMultilevel"/>
    <w:tmpl w:val="DB06F7B0"/>
    <w:lvl w:ilvl="0" w:tplc="CFF0D8AC">
      <w:start w:val="1"/>
      <w:numFmt w:val="decimal"/>
      <w:lvlText w:val="%1."/>
      <w:lvlJc w:val="left"/>
      <w:pPr>
        <w:ind w:left="720" w:hanging="360"/>
      </w:pPr>
      <w:rPr>
        <w:rFonts w:ascii="Bodoni MT" w:eastAsia="Times New Roman" w:hAnsi="Bodoni 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6BDD"/>
    <w:multiLevelType w:val="hybridMultilevel"/>
    <w:tmpl w:val="ADF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51D7"/>
    <w:multiLevelType w:val="hybridMultilevel"/>
    <w:tmpl w:val="CA78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5C6B"/>
    <w:multiLevelType w:val="hybridMultilevel"/>
    <w:tmpl w:val="8E4436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C"/>
    <w:rsid w:val="00000808"/>
    <w:rsid w:val="0000191C"/>
    <w:rsid w:val="00004036"/>
    <w:rsid w:val="00005FEE"/>
    <w:rsid w:val="000107F2"/>
    <w:rsid w:val="00013A9A"/>
    <w:rsid w:val="000200DD"/>
    <w:rsid w:val="00021F7E"/>
    <w:rsid w:val="00031B81"/>
    <w:rsid w:val="000335D9"/>
    <w:rsid w:val="00040268"/>
    <w:rsid w:val="00040321"/>
    <w:rsid w:val="000518E5"/>
    <w:rsid w:val="00054D44"/>
    <w:rsid w:val="00062B84"/>
    <w:rsid w:val="00063D27"/>
    <w:rsid w:val="00065921"/>
    <w:rsid w:val="00076A37"/>
    <w:rsid w:val="000A26F7"/>
    <w:rsid w:val="000A4A31"/>
    <w:rsid w:val="000B5919"/>
    <w:rsid w:val="000B6665"/>
    <w:rsid w:val="000B687D"/>
    <w:rsid w:val="000B745B"/>
    <w:rsid w:val="000D3224"/>
    <w:rsid w:val="000D645A"/>
    <w:rsid w:val="000E2673"/>
    <w:rsid w:val="000E31AB"/>
    <w:rsid w:val="000E3ACE"/>
    <w:rsid w:val="000F062E"/>
    <w:rsid w:val="00105D0A"/>
    <w:rsid w:val="00115832"/>
    <w:rsid w:val="0011677B"/>
    <w:rsid w:val="001341DE"/>
    <w:rsid w:val="00136B01"/>
    <w:rsid w:val="001442AD"/>
    <w:rsid w:val="00146491"/>
    <w:rsid w:val="00160A26"/>
    <w:rsid w:val="00162EBD"/>
    <w:rsid w:val="00163E46"/>
    <w:rsid w:val="00190448"/>
    <w:rsid w:val="0019056B"/>
    <w:rsid w:val="00194975"/>
    <w:rsid w:val="00195B12"/>
    <w:rsid w:val="00197231"/>
    <w:rsid w:val="001A2064"/>
    <w:rsid w:val="001A229D"/>
    <w:rsid w:val="001A398C"/>
    <w:rsid w:val="001B65E7"/>
    <w:rsid w:val="001C0DB9"/>
    <w:rsid w:val="001C3DC8"/>
    <w:rsid w:val="001D3E7B"/>
    <w:rsid w:val="001D60FF"/>
    <w:rsid w:val="001E345A"/>
    <w:rsid w:val="001E58CE"/>
    <w:rsid w:val="001E5BCE"/>
    <w:rsid w:val="001E7A07"/>
    <w:rsid w:val="001F1C91"/>
    <w:rsid w:val="001F1E70"/>
    <w:rsid w:val="001F4487"/>
    <w:rsid w:val="001F7D19"/>
    <w:rsid w:val="00202897"/>
    <w:rsid w:val="002052B3"/>
    <w:rsid w:val="002075B9"/>
    <w:rsid w:val="002142F0"/>
    <w:rsid w:val="00220167"/>
    <w:rsid w:val="00235B72"/>
    <w:rsid w:val="00242ACB"/>
    <w:rsid w:val="00244B2E"/>
    <w:rsid w:val="002461B0"/>
    <w:rsid w:val="00246A75"/>
    <w:rsid w:val="002565E2"/>
    <w:rsid w:val="00260C03"/>
    <w:rsid w:val="00261BD5"/>
    <w:rsid w:val="00263AF5"/>
    <w:rsid w:val="00286F52"/>
    <w:rsid w:val="00291CC0"/>
    <w:rsid w:val="002941A3"/>
    <w:rsid w:val="00294988"/>
    <w:rsid w:val="00294C50"/>
    <w:rsid w:val="002959C0"/>
    <w:rsid w:val="00296637"/>
    <w:rsid w:val="002A1606"/>
    <w:rsid w:val="002A43C3"/>
    <w:rsid w:val="002A6116"/>
    <w:rsid w:val="002A6A12"/>
    <w:rsid w:val="002B6E4D"/>
    <w:rsid w:val="002C5597"/>
    <w:rsid w:val="002D5684"/>
    <w:rsid w:val="002D6A62"/>
    <w:rsid w:val="002E38EC"/>
    <w:rsid w:val="002E56FD"/>
    <w:rsid w:val="002E73C6"/>
    <w:rsid w:val="002F0FD0"/>
    <w:rsid w:val="002F1406"/>
    <w:rsid w:val="002F2651"/>
    <w:rsid w:val="002F2F19"/>
    <w:rsid w:val="00306A22"/>
    <w:rsid w:val="0031048E"/>
    <w:rsid w:val="00310DC5"/>
    <w:rsid w:val="00320173"/>
    <w:rsid w:val="00324F45"/>
    <w:rsid w:val="00325B36"/>
    <w:rsid w:val="003313EB"/>
    <w:rsid w:val="00342DB0"/>
    <w:rsid w:val="0034484C"/>
    <w:rsid w:val="003514A1"/>
    <w:rsid w:val="003518E3"/>
    <w:rsid w:val="00355BD7"/>
    <w:rsid w:val="00364031"/>
    <w:rsid w:val="00372EAF"/>
    <w:rsid w:val="00392029"/>
    <w:rsid w:val="00392AB4"/>
    <w:rsid w:val="00396DCC"/>
    <w:rsid w:val="003A789F"/>
    <w:rsid w:val="003B018E"/>
    <w:rsid w:val="003B763B"/>
    <w:rsid w:val="003C05CC"/>
    <w:rsid w:val="003C5E67"/>
    <w:rsid w:val="003D1CC4"/>
    <w:rsid w:val="003D2DF9"/>
    <w:rsid w:val="003D475B"/>
    <w:rsid w:val="003E23FB"/>
    <w:rsid w:val="003E6583"/>
    <w:rsid w:val="003F75B0"/>
    <w:rsid w:val="0040002F"/>
    <w:rsid w:val="004009DF"/>
    <w:rsid w:val="004019C9"/>
    <w:rsid w:val="00401C6C"/>
    <w:rsid w:val="00402ED0"/>
    <w:rsid w:val="0040393E"/>
    <w:rsid w:val="004041AF"/>
    <w:rsid w:val="004054C9"/>
    <w:rsid w:val="00405769"/>
    <w:rsid w:val="00405A92"/>
    <w:rsid w:val="00405DDD"/>
    <w:rsid w:val="00407FFE"/>
    <w:rsid w:val="00415CCD"/>
    <w:rsid w:val="004169BF"/>
    <w:rsid w:val="00421347"/>
    <w:rsid w:val="0043114A"/>
    <w:rsid w:val="00431E39"/>
    <w:rsid w:val="00432E14"/>
    <w:rsid w:val="00433C54"/>
    <w:rsid w:val="00447030"/>
    <w:rsid w:val="00457BDC"/>
    <w:rsid w:val="004A12CB"/>
    <w:rsid w:val="004A1C2B"/>
    <w:rsid w:val="004A2DC6"/>
    <w:rsid w:val="004C39A4"/>
    <w:rsid w:val="004C4E50"/>
    <w:rsid w:val="004C7C3B"/>
    <w:rsid w:val="004D3ECB"/>
    <w:rsid w:val="004E70E8"/>
    <w:rsid w:val="004E76C9"/>
    <w:rsid w:val="004E7BA3"/>
    <w:rsid w:val="004E7C0A"/>
    <w:rsid w:val="004F0A72"/>
    <w:rsid w:val="004F3E4A"/>
    <w:rsid w:val="004F595F"/>
    <w:rsid w:val="004F5CB7"/>
    <w:rsid w:val="00500C4C"/>
    <w:rsid w:val="005016DF"/>
    <w:rsid w:val="005164C3"/>
    <w:rsid w:val="00524547"/>
    <w:rsid w:val="005249CA"/>
    <w:rsid w:val="00525F74"/>
    <w:rsid w:val="005425A9"/>
    <w:rsid w:val="005432B9"/>
    <w:rsid w:val="00544726"/>
    <w:rsid w:val="00561689"/>
    <w:rsid w:val="00562B32"/>
    <w:rsid w:val="00562CA4"/>
    <w:rsid w:val="00564BEC"/>
    <w:rsid w:val="005840C1"/>
    <w:rsid w:val="005C0BF8"/>
    <w:rsid w:val="005D1FA7"/>
    <w:rsid w:val="005E2E42"/>
    <w:rsid w:val="005E4B14"/>
    <w:rsid w:val="005F226B"/>
    <w:rsid w:val="005F22E1"/>
    <w:rsid w:val="005F78BC"/>
    <w:rsid w:val="00600750"/>
    <w:rsid w:val="0060435E"/>
    <w:rsid w:val="00604FB8"/>
    <w:rsid w:val="00620722"/>
    <w:rsid w:val="00621EAA"/>
    <w:rsid w:val="00622AF0"/>
    <w:rsid w:val="00642153"/>
    <w:rsid w:val="00646989"/>
    <w:rsid w:val="00660DB3"/>
    <w:rsid w:val="00697298"/>
    <w:rsid w:val="006A003C"/>
    <w:rsid w:val="006A17AB"/>
    <w:rsid w:val="006A78ED"/>
    <w:rsid w:val="006A7B79"/>
    <w:rsid w:val="006B12E4"/>
    <w:rsid w:val="006C1722"/>
    <w:rsid w:val="006C275C"/>
    <w:rsid w:val="006D21A4"/>
    <w:rsid w:val="006D4FE8"/>
    <w:rsid w:val="006E074E"/>
    <w:rsid w:val="006E17AA"/>
    <w:rsid w:val="006F0EA7"/>
    <w:rsid w:val="00712DD3"/>
    <w:rsid w:val="007136EA"/>
    <w:rsid w:val="00717328"/>
    <w:rsid w:val="0072427F"/>
    <w:rsid w:val="0073221F"/>
    <w:rsid w:val="00732556"/>
    <w:rsid w:val="0073616F"/>
    <w:rsid w:val="00741093"/>
    <w:rsid w:val="007424E7"/>
    <w:rsid w:val="007466C5"/>
    <w:rsid w:val="0076029B"/>
    <w:rsid w:val="00766571"/>
    <w:rsid w:val="00767848"/>
    <w:rsid w:val="007838E8"/>
    <w:rsid w:val="00786BF0"/>
    <w:rsid w:val="00787FFB"/>
    <w:rsid w:val="00793F67"/>
    <w:rsid w:val="007A21CA"/>
    <w:rsid w:val="007A297A"/>
    <w:rsid w:val="007A7EF7"/>
    <w:rsid w:val="007C62B3"/>
    <w:rsid w:val="007D6609"/>
    <w:rsid w:val="00805167"/>
    <w:rsid w:val="00810C65"/>
    <w:rsid w:val="0081209A"/>
    <w:rsid w:val="00816E65"/>
    <w:rsid w:val="008176B1"/>
    <w:rsid w:val="00820C2C"/>
    <w:rsid w:val="0082240A"/>
    <w:rsid w:val="008266BF"/>
    <w:rsid w:val="00833A7F"/>
    <w:rsid w:val="00841273"/>
    <w:rsid w:val="008435B8"/>
    <w:rsid w:val="0084443D"/>
    <w:rsid w:val="00855ADC"/>
    <w:rsid w:val="008622B0"/>
    <w:rsid w:val="0086649B"/>
    <w:rsid w:val="00870FEA"/>
    <w:rsid w:val="008849CB"/>
    <w:rsid w:val="00896260"/>
    <w:rsid w:val="00896772"/>
    <w:rsid w:val="008A2C31"/>
    <w:rsid w:val="008A6F87"/>
    <w:rsid w:val="008A720C"/>
    <w:rsid w:val="008C0C6B"/>
    <w:rsid w:val="008D60B4"/>
    <w:rsid w:val="008D6CF3"/>
    <w:rsid w:val="008F608A"/>
    <w:rsid w:val="00901D36"/>
    <w:rsid w:val="0091269D"/>
    <w:rsid w:val="009162D9"/>
    <w:rsid w:val="0091660F"/>
    <w:rsid w:val="00922AE2"/>
    <w:rsid w:val="00940D36"/>
    <w:rsid w:val="009524C0"/>
    <w:rsid w:val="00953845"/>
    <w:rsid w:val="0095512C"/>
    <w:rsid w:val="00962197"/>
    <w:rsid w:val="00964BBC"/>
    <w:rsid w:val="00965FAE"/>
    <w:rsid w:val="00973DD6"/>
    <w:rsid w:val="009869BA"/>
    <w:rsid w:val="00995AE4"/>
    <w:rsid w:val="009974D4"/>
    <w:rsid w:val="0099775F"/>
    <w:rsid w:val="009B6270"/>
    <w:rsid w:val="009B62A8"/>
    <w:rsid w:val="009C499D"/>
    <w:rsid w:val="009C5B8F"/>
    <w:rsid w:val="009D1E8D"/>
    <w:rsid w:val="009D2165"/>
    <w:rsid w:val="009E088B"/>
    <w:rsid w:val="009F5C44"/>
    <w:rsid w:val="00A00D19"/>
    <w:rsid w:val="00A051E8"/>
    <w:rsid w:val="00A0718A"/>
    <w:rsid w:val="00A11050"/>
    <w:rsid w:val="00A15A65"/>
    <w:rsid w:val="00A16FEA"/>
    <w:rsid w:val="00A22D6A"/>
    <w:rsid w:val="00A269CC"/>
    <w:rsid w:val="00A32E2D"/>
    <w:rsid w:val="00A366F3"/>
    <w:rsid w:val="00A6030B"/>
    <w:rsid w:val="00A6231D"/>
    <w:rsid w:val="00A649D1"/>
    <w:rsid w:val="00A654B5"/>
    <w:rsid w:val="00A74608"/>
    <w:rsid w:val="00A746B6"/>
    <w:rsid w:val="00A7710F"/>
    <w:rsid w:val="00A84024"/>
    <w:rsid w:val="00A86CC0"/>
    <w:rsid w:val="00A87A78"/>
    <w:rsid w:val="00A91E7B"/>
    <w:rsid w:val="00A931DF"/>
    <w:rsid w:val="00A96880"/>
    <w:rsid w:val="00AA3EDA"/>
    <w:rsid w:val="00AB7791"/>
    <w:rsid w:val="00AC3DA3"/>
    <w:rsid w:val="00AC5A15"/>
    <w:rsid w:val="00AD62A5"/>
    <w:rsid w:val="00AD690F"/>
    <w:rsid w:val="00AE12E9"/>
    <w:rsid w:val="00AF2057"/>
    <w:rsid w:val="00AF2360"/>
    <w:rsid w:val="00B13427"/>
    <w:rsid w:val="00B222D8"/>
    <w:rsid w:val="00B23AC6"/>
    <w:rsid w:val="00B351D5"/>
    <w:rsid w:val="00B356A8"/>
    <w:rsid w:val="00B40427"/>
    <w:rsid w:val="00B425EB"/>
    <w:rsid w:val="00B43A92"/>
    <w:rsid w:val="00B551DF"/>
    <w:rsid w:val="00B55471"/>
    <w:rsid w:val="00B6646C"/>
    <w:rsid w:val="00B7131B"/>
    <w:rsid w:val="00B745CC"/>
    <w:rsid w:val="00B762E9"/>
    <w:rsid w:val="00B81DFC"/>
    <w:rsid w:val="00B92989"/>
    <w:rsid w:val="00B932D0"/>
    <w:rsid w:val="00B96C67"/>
    <w:rsid w:val="00BA008D"/>
    <w:rsid w:val="00BA2A06"/>
    <w:rsid w:val="00BA4772"/>
    <w:rsid w:val="00BB02E9"/>
    <w:rsid w:val="00BB7276"/>
    <w:rsid w:val="00BB7D8E"/>
    <w:rsid w:val="00BC78A0"/>
    <w:rsid w:val="00BF14D3"/>
    <w:rsid w:val="00BF2BA6"/>
    <w:rsid w:val="00BF6C56"/>
    <w:rsid w:val="00C011A1"/>
    <w:rsid w:val="00C132B6"/>
    <w:rsid w:val="00C140B7"/>
    <w:rsid w:val="00C203DE"/>
    <w:rsid w:val="00C215F2"/>
    <w:rsid w:val="00C26AFB"/>
    <w:rsid w:val="00C307D5"/>
    <w:rsid w:val="00C366FA"/>
    <w:rsid w:val="00C4165A"/>
    <w:rsid w:val="00C53884"/>
    <w:rsid w:val="00C7188D"/>
    <w:rsid w:val="00C87A70"/>
    <w:rsid w:val="00C906B3"/>
    <w:rsid w:val="00C9159F"/>
    <w:rsid w:val="00C96ADA"/>
    <w:rsid w:val="00CA1EE3"/>
    <w:rsid w:val="00CA4BFE"/>
    <w:rsid w:val="00CA4C58"/>
    <w:rsid w:val="00CA722D"/>
    <w:rsid w:val="00CC469F"/>
    <w:rsid w:val="00CE3A31"/>
    <w:rsid w:val="00CF0ECE"/>
    <w:rsid w:val="00CF320D"/>
    <w:rsid w:val="00CF3436"/>
    <w:rsid w:val="00CF5577"/>
    <w:rsid w:val="00D0259A"/>
    <w:rsid w:val="00D02A0A"/>
    <w:rsid w:val="00D04AC5"/>
    <w:rsid w:val="00D140C4"/>
    <w:rsid w:val="00D402EC"/>
    <w:rsid w:val="00D43C3F"/>
    <w:rsid w:val="00D4685A"/>
    <w:rsid w:val="00D549AD"/>
    <w:rsid w:val="00D63436"/>
    <w:rsid w:val="00D7097B"/>
    <w:rsid w:val="00D7482D"/>
    <w:rsid w:val="00D74D12"/>
    <w:rsid w:val="00DA1D15"/>
    <w:rsid w:val="00DA2EC5"/>
    <w:rsid w:val="00DC2A73"/>
    <w:rsid w:val="00DC3588"/>
    <w:rsid w:val="00DC58A1"/>
    <w:rsid w:val="00DD11AF"/>
    <w:rsid w:val="00DD4872"/>
    <w:rsid w:val="00DE5C61"/>
    <w:rsid w:val="00DF6526"/>
    <w:rsid w:val="00E005C7"/>
    <w:rsid w:val="00E010FA"/>
    <w:rsid w:val="00E15411"/>
    <w:rsid w:val="00E20BDB"/>
    <w:rsid w:val="00E22BB1"/>
    <w:rsid w:val="00E235A3"/>
    <w:rsid w:val="00E30D67"/>
    <w:rsid w:val="00E313F0"/>
    <w:rsid w:val="00E32250"/>
    <w:rsid w:val="00E429EE"/>
    <w:rsid w:val="00E52CD7"/>
    <w:rsid w:val="00E55C97"/>
    <w:rsid w:val="00E5621B"/>
    <w:rsid w:val="00E61218"/>
    <w:rsid w:val="00E63137"/>
    <w:rsid w:val="00E63949"/>
    <w:rsid w:val="00E6588C"/>
    <w:rsid w:val="00E65BE0"/>
    <w:rsid w:val="00E6617A"/>
    <w:rsid w:val="00E7666D"/>
    <w:rsid w:val="00E92E1F"/>
    <w:rsid w:val="00E93CBD"/>
    <w:rsid w:val="00E94942"/>
    <w:rsid w:val="00EA12FA"/>
    <w:rsid w:val="00EA359C"/>
    <w:rsid w:val="00EA3A9F"/>
    <w:rsid w:val="00EB0320"/>
    <w:rsid w:val="00EB6B27"/>
    <w:rsid w:val="00EC50FE"/>
    <w:rsid w:val="00ED62DC"/>
    <w:rsid w:val="00EE4F11"/>
    <w:rsid w:val="00EE70B2"/>
    <w:rsid w:val="00EF177D"/>
    <w:rsid w:val="00EF5D1D"/>
    <w:rsid w:val="00EF64B0"/>
    <w:rsid w:val="00F05125"/>
    <w:rsid w:val="00F17996"/>
    <w:rsid w:val="00F2580C"/>
    <w:rsid w:val="00F31669"/>
    <w:rsid w:val="00F346BA"/>
    <w:rsid w:val="00F40B64"/>
    <w:rsid w:val="00F62288"/>
    <w:rsid w:val="00F737BF"/>
    <w:rsid w:val="00F74343"/>
    <w:rsid w:val="00F746EC"/>
    <w:rsid w:val="00F97FE0"/>
    <w:rsid w:val="00FA1F81"/>
    <w:rsid w:val="00FB2CA9"/>
    <w:rsid w:val="00FB4074"/>
    <w:rsid w:val="00FB70DF"/>
    <w:rsid w:val="00FB7CA0"/>
    <w:rsid w:val="00FD038D"/>
    <w:rsid w:val="00FD261C"/>
    <w:rsid w:val="00FE0E2E"/>
    <w:rsid w:val="00FE1EC1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1932-2CC8-45BE-B3AF-51FA838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62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F652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4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9C66-1DC3-4333-A372-82A200CC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Sands</dc:creator>
  <cp:keywords/>
  <dc:description/>
  <cp:lastModifiedBy>Brittney Sands</cp:lastModifiedBy>
  <cp:revision>14</cp:revision>
  <dcterms:created xsi:type="dcterms:W3CDTF">2018-04-23T17:46:00Z</dcterms:created>
  <dcterms:modified xsi:type="dcterms:W3CDTF">2018-04-27T15:51:00Z</dcterms:modified>
</cp:coreProperties>
</file>